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447"/>
        <w:tblW w:w="0" w:type="auto"/>
        <w:tblLook w:val="04A0" w:firstRow="1" w:lastRow="0" w:firstColumn="1" w:lastColumn="0" w:noHBand="0" w:noVBand="1"/>
      </w:tblPr>
      <w:tblGrid>
        <w:gridCol w:w="2127"/>
        <w:gridCol w:w="1842"/>
        <w:gridCol w:w="1788"/>
        <w:gridCol w:w="2264"/>
        <w:gridCol w:w="1955"/>
        <w:gridCol w:w="1955"/>
        <w:gridCol w:w="1955"/>
      </w:tblGrid>
      <w:tr w:rsidR="006B3D66" w14:paraId="603FDD4D" w14:textId="77777777" w:rsidTr="0039027A">
        <w:trPr>
          <w:trHeight w:val="275"/>
        </w:trPr>
        <w:tc>
          <w:tcPr>
            <w:tcW w:w="2127" w:type="dxa"/>
          </w:tcPr>
          <w:p w14:paraId="26D65CB5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Sunday</w:t>
            </w:r>
          </w:p>
        </w:tc>
        <w:tc>
          <w:tcPr>
            <w:tcW w:w="1842" w:type="dxa"/>
          </w:tcPr>
          <w:p w14:paraId="08AF48D3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788" w:type="dxa"/>
          </w:tcPr>
          <w:p w14:paraId="47897B8D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264" w:type="dxa"/>
          </w:tcPr>
          <w:p w14:paraId="0055B335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955" w:type="dxa"/>
          </w:tcPr>
          <w:p w14:paraId="72C8A9B4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955" w:type="dxa"/>
          </w:tcPr>
          <w:p w14:paraId="17235A1A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955" w:type="dxa"/>
          </w:tcPr>
          <w:p w14:paraId="4244551D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3691"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Saturday</w:t>
            </w:r>
          </w:p>
          <w:p w14:paraId="5281FFD1" w14:textId="77777777" w:rsidR="006B3D66" w:rsidRPr="00513691" w:rsidRDefault="006B3D66" w:rsidP="006B3D66">
            <w:pPr>
              <w:jc w:val="center"/>
              <w:rPr>
                <w:rFonts w:ascii="Arial Rounded MT Bold" w:hAnsi="Arial Rounded MT Bold"/>
                <w:b/>
                <w:color w:val="E5B8B7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9209BC" w14:paraId="62E8DE6C" w14:textId="77777777" w:rsidTr="0039027A">
        <w:trPr>
          <w:trHeight w:val="275"/>
        </w:trPr>
        <w:tc>
          <w:tcPr>
            <w:tcW w:w="3969" w:type="dxa"/>
            <w:gridSpan w:val="2"/>
          </w:tcPr>
          <w:p w14:paraId="2D1B9176" w14:textId="77777777" w:rsidR="00901D21" w:rsidRPr="000569D5" w:rsidRDefault="00901D21" w:rsidP="00901D21">
            <w:pPr>
              <w:autoSpaceDE w:val="0"/>
              <w:autoSpaceDN w:val="0"/>
              <w:rPr>
                <w:rFonts w:ascii="Agency FB" w:eastAsia="Times New Roman" w:hAnsi="Agency FB" w:cs="Arial"/>
                <w:b/>
                <w:i/>
                <w:iCs/>
                <w:sz w:val="24"/>
                <w:szCs w:val="24"/>
                <w:lang w:val="en-US" w:eastAsia="en-CA"/>
              </w:rPr>
            </w:pPr>
            <w:r w:rsidRPr="000569D5">
              <w:rPr>
                <w:rFonts w:ascii="Agency FB" w:eastAsia="Times New Roman" w:hAnsi="Agency FB" w:cs="Arial"/>
                <w:b/>
                <w:i/>
                <w:iCs/>
                <w:sz w:val="24"/>
                <w:szCs w:val="24"/>
                <w:lang w:val="en-US" w:eastAsia="en-CA"/>
              </w:rPr>
              <w:t xml:space="preserve">STYC – Tuesdays </w:t>
            </w:r>
          </w:p>
          <w:p w14:paraId="1E991930" w14:textId="77777777" w:rsidR="00F62DAE" w:rsidRPr="000569D5" w:rsidRDefault="00F62DAE" w:rsidP="00F62DAE">
            <w:pPr>
              <w:rPr>
                <w:rFonts w:ascii="Agency FB" w:hAnsi="Agency FB"/>
                <w:b/>
                <w:i/>
                <w:iCs/>
                <w:sz w:val="24"/>
                <w:szCs w:val="24"/>
              </w:rPr>
            </w:pPr>
            <w:r w:rsidRPr="000569D5">
              <w:rPr>
                <w:rFonts w:ascii="Agency FB" w:hAnsi="Agency FB"/>
                <w:b/>
                <w:i/>
                <w:iCs/>
                <w:sz w:val="24"/>
                <w:szCs w:val="24"/>
              </w:rPr>
              <w:t>Zumba-Mon/Thurs-6pm-8pm</w:t>
            </w:r>
          </w:p>
          <w:p w14:paraId="0D19ADCA" w14:textId="15A82826" w:rsidR="009209BC" w:rsidRPr="0061598E" w:rsidRDefault="00901D21" w:rsidP="00901D2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569D5">
              <w:rPr>
                <w:rFonts w:ascii="Agency FB" w:eastAsia="Times New Roman" w:hAnsi="Agency FB" w:cs="Times New Roman"/>
                <w:b/>
                <w:i/>
                <w:iCs/>
                <w:sz w:val="24"/>
                <w:szCs w:val="24"/>
                <w:lang w:val="en-US" w:eastAsia="en-CA"/>
              </w:rPr>
              <w:t>Rev. Cheryl Bolton can be reached for Pastoral Care emergencies at 519-933-4964</w:t>
            </w:r>
          </w:p>
        </w:tc>
        <w:tc>
          <w:tcPr>
            <w:tcW w:w="1788" w:type="dxa"/>
          </w:tcPr>
          <w:p w14:paraId="2D2CD78E" w14:textId="77777777" w:rsidR="009209BC" w:rsidRPr="0061598E" w:rsidRDefault="009209BC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C562CC4" w14:textId="73667D06" w:rsidR="009209BC" w:rsidRPr="0061598E" w:rsidRDefault="009209BC" w:rsidP="0039027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1002E4E" w14:textId="4ACD5C7A" w:rsidR="009209BC" w:rsidRPr="0061598E" w:rsidRDefault="009209BC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811B6F4" w14:textId="77777777" w:rsidR="009209BC" w:rsidRDefault="00F9598E" w:rsidP="006B3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FD044E" w14:textId="121D3722" w:rsidR="00F62DAE" w:rsidRPr="00926735" w:rsidRDefault="00F62DAE" w:rsidP="00F62DA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D8C675" wp14:editId="68422555">
                  <wp:extent cx="405516" cy="504372"/>
                  <wp:effectExtent l="0" t="0" r="0" b="0"/>
                  <wp:docPr id="5" name="Picture 5" descr="Flower of the Month September Asters Select-A-Size Ceramic Waterslide  Decals Bx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wer of the Month September Asters Select-A-Size Ceramic Waterslide  Decals Bx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52" cy="51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14:paraId="4B9B175A" w14:textId="5775C801" w:rsidR="009209BC" w:rsidRDefault="00F9598E" w:rsidP="006B3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7DBB62F" w14:textId="25E7D1A8" w:rsidR="009209BC" w:rsidRPr="004813B4" w:rsidRDefault="009209BC" w:rsidP="006159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3D66" w14:paraId="6BFC3E18" w14:textId="77777777" w:rsidTr="0039027A">
        <w:trPr>
          <w:trHeight w:val="275"/>
        </w:trPr>
        <w:tc>
          <w:tcPr>
            <w:tcW w:w="2127" w:type="dxa"/>
          </w:tcPr>
          <w:p w14:paraId="1AA9BBAA" w14:textId="3642D54E" w:rsidR="006B3D66" w:rsidRPr="0061598E" w:rsidRDefault="00F9598E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  <w:p w14:paraId="7C9127D8" w14:textId="77777777" w:rsidR="006B3D66" w:rsidRPr="0061598E" w:rsidRDefault="006B3D66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Sunday Service</w:t>
            </w:r>
          </w:p>
          <w:p w14:paraId="38B775EB" w14:textId="77777777" w:rsidR="006B3D66" w:rsidRPr="0061598E" w:rsidRDefault="006B3D66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10:30 a.m.</w:t>
            </w:r>
          </w:p>
          <w:p w14:paraId="67B2876C" w14:textId="70F0E92F" w:rsidR="00901D21" w:rsidRPr="0061598E" w:rsidRDefault="00901D21" w:rsidP="006B3D66">
            <w:pPr>
              <w:autoSpaceDE w:val="0"/>
              <w:autoSpaceDN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C5C3A" w14:textId="77777777" w:rsidR="006B3D66" w:rsidRDefault="00F9598E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44101D7A" w14:textId="77777777" w:rsidR="00CA5997" w:rsidRDefault="00CA5997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702211C" w14:textId="3947AC6F" w:rsidR="00CA5997" w:rsidRPr="00F62DAE" w:rsidRDefault="00CA5997" w:rsidP="00CA5997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Birthday</w:t>
            </w:r>
            <w:r w:rsidRPr="00F62DAE">
              <w:rPr>
                <w:rFonts w:ascii="Ink Free" w:hAnsi="Ink Free"/>
                <w:sz w:val="24"/>
                <w:szCs w:val="24"/>
              </w:rPr>
              <w:t>-Ed Baker</w:t>
            </w:r>
          </w:p>
        </w:tc>
        <w:tc>
          <w:tcPr>
            <w:tcW w:w="1788" w:type="dxa"/>
          </w:tcPr>
          <w:p w14:paraId="37BD1813" w14:textId="5006B42E" w:rsidR="006B3D66" w:rsidRPr="0061598E" w:rsidRDefault="00F9598E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3A956037" w14:textId="77777777" w:rsidR="004813B4" w:rsidRDefault="004813B4" w:rsidP="00746C88">
            <w:pPr>
              <w:jc w:val="center"/>
              <w:rPr>
                <w:rFonts w:ascii="Arial Narrow" w:hAnsi="Arial Narrow"/>
              </w:rPr>
            </w:pPr>
          </w:p>
          <w:p w14:paraId="78823AD0" w14:textId="77777777" w:rsidR="007050F6" w:rsidRDefault="007050F6" w:rsidP="00746C88">
            <w:pPr>
              <w:jc w:val="center"/>
              <w:rPr>
                <w:rFonts w:ascii="Arial Narrow" w:hAnsi="Arial Narrow"/>
              </w:rPr>
            </w:pPr>
          </w:p>
          <w:p w14:paraId="444CB991" w14:textId="191D2AC7" w:rsidR="007050F6" w:rsidRPr="0061598E" w:rsidRDefault="007050F6" w:rsidP="00746C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Elgin Manor worship service</w:t>
            </w:r>
          </w:p>
        </w:tc>
        <w:tc>
          <w:tcPr>
            <w:tcW w:w="2264" w:type="dxa"/>
          </w:tcPr>
          <w:p w14:paraId="4E77B80E" w14:textId="7464247C" w:rsidR="006B3D66" w:rsidRPr="0061598E" w:rsidRDefault="00F9598E" w:rsidP="00F9598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5EE3C681" w14:textId="77777777" w:rsidR="00886909" w:rsidRDefault="00F62DAE" w:rsidP="00F62DA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43A663" wp14:editId="0352C6E3">
                  <wp:extent cx="771718" cy="514350"/>
                  <wp:effectExtent l="0" t="0" r="9525" b="0"/>
                  <wp:docPr id="3" name="Picture 3" descr="Back To School Background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 To School Background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60" cy="5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8FF3F" w14:textId="77777777" w:rsidR="00BA26F6" w:rsidRDefault="00BA26F6" w:rsidP="00F62DA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DCDCC2" w14:textId="55C875F6" w:rsidR="007050F6" w:rsidRPr="0061598E" w:rsidRDefault="007050F6" w:rsidP="00F62DA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Prayer Shawl</w:t>
            </w:r>
          </w:p>
        </w:tc>
        <w:tc>
          <w:tcPr>
            <w:tcW w:w="1955" w:type="dxa"/>
          </w:tcPr>
          <w:p w14:paraId="710DD8FD" w14:textId="52EA6DAF" w:rsidR="006B3D66" w:rsidRDefault="00F9598E" w:rsidP="007050F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02692B8A" w14:textId="2575EE74" w:rsidR="007050F6" w:rsidRPr="00F17A37" w:rsidRDefault="007050F6" w:rsidP="007050F6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F17A37">
              <w:rPr>
                <w:rFonts w:ascii="Arial Narrow" w:hAnsi="Arial Narrow"/>
                <w:b/>
                <w:bCs/>
                <w:u w:val="single"/>
              </w:rPr>
              <w:t>Board Meeting 10:30am</w:t>
            </w:r>
          </w:p>
          <w:p w14:paraId="20E0CDE1" w14:textId="77777777" w:rsidR="007050F6" w:rsidRPr="007050F6" w:rsidRDefault="007050F6" w:rsidP="007050F6">
            <w:pPr>
              <w:jc w:val="center"/>
              <w:rPr>
                <w:rFonts w:ascii="Arial Narrow" w:hAnsi="Arial Narrow"/>
              </w:rPr>
            </w:pPr>
            <w:r w:rsidRPr="007050F6">
              <w:rPr>
                <w:rFonts w:ascii="Arial Narrow" w:hAnsi="Arial Narrow"/>
              </w:rPr>
              <w:t>Extendicare Worship Service</w:t>
            </w:r>
          </w:p>
          <w:p w14:paraId="320FDD46" w14:textId="663BD82B" w:rsidR="00F62DAE" w:rsidRPr="00F62DAE" w:rsidRDefault="00F62DAE" w:rsidP="007050F6">
            <w:pPr>
              <w:jc w:val="center"/>
              <w:rPr>
                <w:rFonts w:ascii="Ink Free" w:hAnsi="Ink Free"/>
                <w:b/>
                <w:bCs/>
              </w:rPr>
            </w:pPr>
            <w:r w:rsidRPr="00F62DAE">
              <w:rPr>
                <w:rFonts w:ascii="Ink Free" w:hAnsi="Ink Free"/>
                <w:b/>
                <w:bCs/>
              </w:rPr>
              <w:t>Anniversary-</w:t>
            </w:r>
          </w:p>
          <w:p w14:paraId="3E5F90EA" w14:textId="6F2E303C" w:rsidR="00911B70" w:rsidRPr="00911B70" w:rsidRDefault="00F62DAE" w:rsidP="007050F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F62DAE">
              <w:rPr>
                <w:rFonts w:ascii="Ink Free" w:hAnsi="Ink Free"/>
              </w:rPr>
              <w:t>J</w:t>
            </w:r>
            <w:r w:rsidR="00CA5997" w:rsidRPr="00F62DAE">
              <w:rPr>
                <w:rFonts w:ascii="Ink Free" w:hAnsi="Ink Free"/>
              </w:rPr>
              <w:t>oAnn&amp;Robert</w:t>
            </w:r>
            <w:proofErr w:type="spellEnd"/>
            <w:r w:rsidR="00CA5997" w:rsidRPr="00F62DAE">
              <w:rPr>
                <w:rFonts w:ascii="Ink Free" w:hAnsi="Ink Free"/>
              </w:rPr>
              <w:t xml:space="preserve"> Day</w:t>
            </w:r>
          </w:p>
        </w:tc>
        <w:tc>
          <w:tcPr>
            <w:tcW w:w="1955" w:type="dxa"/>
          </w:tcPr>
          <w:p w14:paraId="56B74BC9" w14:textId="44D44E3D" w:rsidR="006B3D66" w:rsidRDefault="00F9598E" w:rsidP="006B3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3474243" w14:textId="253B9EBB" w:rsidR="001E6893" w:rsidRPr="00926735" w:rsidRDefault="001E6893" w:rsidP="00107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FC5FBB4" w14:textId="7ACA55C5" w:rsidR="006B3D66" w:rsidRDefault="00F9598E" w:rsidP="006B3D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8C59F42" w14:textId="77777777" w:rsidR="00F9598E" w:rsidRPr="00F62DAE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Birthday</w:t>
            </w:r>
            <w:r w:rsidRPr="00F62DAE">
              <w:rPr>
                <w:rFonts w:ascii="Ink Free" w:hAnsi="Ink Free"/>
                <w:sz w:val="24"/>
                <w:szCs w:val="24"/>
              </w:rPr>
              <w:t>-</w:t>
            </w:r>
          </w:p>
          <w:p w14:paraId="707B78A5" w14:textId="77777777" w:rsidR="00F9598E" w:rsidRPr="00F62DAE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Marg Hutchison</w:t>
            </w:r>
          </w:p>
          <w:p w14:paraId="04425C48" w14:textId="37632055" w:rsidR="006B3D66" w:rsidRPr="00214E85" w:rsidRDefault="00CA5997" w:rsidP="00F9598E">
            <w:pPr>
              <w:rPr>
                <w:rFonts w:ascii="Webdings" w:hAnsi="Webdings"/>
                <w:sz w:val="24"/>
                <w:szCs w:val="24"/>
              </w:rPr>
            </w:pPr>
            <w:r w:rsidRPr="00214E85">
              <w:rPr>
                <w:rFonts w:ascii="Webdings" w:hAnsi="Webdings"/>
                <w:color w:val="FF0000"/>
                <w:sz w:val="18"/>
                <w:szCs w:val="18"/>
              </w:rPr>
              <w:t>Y</w:t>
            </w:r>
            <w:r w:rsidR="00F9598E" w:rsidRPr="00214E85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In</w:t>
            </w:r>
            <w:r w:rsidR="00581610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 xml:space="preserve"> loving</w:t>
            </w:r>
            <w:r w:rsidR="00F9598E" w:rsidRPr="00214E85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 xml:space="preserve"> memory of Janey Hatch</w:t>
            </w:r>
            <w:r w:rsidRPr="00214E85">
              <w:rPr>
                <w:rFonts w:ascii="Webdings" w:hAnsi="Webdings"/>
                <w:color w:val="FF0000"/>
                <w:sz w:val="18"/>
                <w:szCs w:val="18"/>
              </w:rPr>
              <w:t>Y</w:t>
            </w:r>
          </w:p>
          <w:p w14:paraId="00DAFBD8" w14:textId="77777777" w:rsidR="006B3D66" w:rsidRPr="00926735" w:rsidRDefault="006B3D66" w:rsidP="006B3D66">
            <w:pPr>
              <w:jc w:val="right"/>
              <w:rPr>
                <w:sz w:val="24"/>
                <w:szCs w:val="24"/>
              </w:rPr>
            </w:pPr>
          </w:p>
        </w:tc>
      </w:tr>
      <w:tr w:rsidR="006B3D66" w14:paraId="6EBEDCAE" w14:textId="77777777" w:rsidTr="0039027A">
        <w:trPr>
          <w:trHeight w:val="275"/>
        </w:trPr>
        <w:tc>
          <w:tcPr>
            <w:tcW w:w="2127" w:type="dxa"/>
          </w:tcPr>
          <w:p w14:paraId="46E71A80" w14:textId="7B9140FC" w:rsidR="006B3D66" w:rsidRPr="0061598E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0</w:t>
            </w:r>
          </w:p>
          <w:p w14:paraId="2AF08894" w14:textId="77777777" w:rsidR="006B3D66" w:rsidRPr="0061598E" w:rsidRDefault="006B3D66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Sunday Service</w:t>
            </w:r>
          </w:p>
          <w:p w14:paraId="68B454B4" w14:textId="77777777" w:rsidR="006B3D66" w:rsidRPr="0061598E" w:rsidRDefault="006B3D66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10:30 a.m.</w:t>
            </w:r>
          </w:p>
          <w:p w14:paraId="69226D68" w14:textId="6841F0B5" w:rsidR="001E6893" w:rsidRPr="0061598E" w:rsidRDefault="001E6893" w:rsidP="002648B2">
            <w:pPr>
              <w:autoSpaceDE w:val="0"/>
              <w:autoSpaceDN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F32589" w14:textId="07C083F3" w:rsidR="006B3D66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1</w:t>
            </w:r>
          </w:p>
          <w:p w14:paraId="74715B10" w14:textId="77777777" w:rsidR="0039027A" w:rsidRDefault="0039027A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E075D15" w14:textId="77777777" w:rsidR="00F9598E" w:rsidRPr="00F62DAE" w:rsidRDefault="00F9598E" w:rsidP="00F9598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Birthday-</w:t>
            </w:r>
          </w:p>
          <w:p w14:paraId="4B8A984A" w14:textId="77777777" w:rsidR="00F9598E" w:rsidRPr="00F62DAE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Robert Day</w:t>
            </w:r>
          </w:p>
          <w:p w14:paraId="68CC1DD3" w14:textId="094E6BA6" w:rsidR="0039027A" w:rsidRPr="0061598E" w:rsidRDefault="0039027A" w:rsidP="0039027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9A108D5" w14:textId="3BD3AEC6" w:rsidR="006B3D66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2</w:t>
            </w:r>
          </w:p>
          <w:p w14:paraId="398D4C53" w14:textId="1798E90E" w:rsidR="007050F6" w:rsidRPr="0061598E" w:rsidRDefault="007050F6" w:rsidP="007050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UCW-11am</w:t>
            </w:r>
          </w:p>
          <w:p w14:paraId="31DCC3C6" w14:textId="4AC0C0C4" w:rsidR="0061598E" w:rsidRPr="0061598E" w:rsidRDefault="0061598E" w:rsidP="00F959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D6C129F" w14:textId="5D29790C" w:rsidR="006B3D66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3</w:t>
            </w:r>
          </w:p>
          <w:p w14:paraId="7C56E8F2" w14:textId="478B094D" w:rsidR="00C66C83" w:rsidRDefault="007374E5" w:rsidP="007374E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10am-ARWR Executive Meeting</w:t>
            </w:r>
          </w:p>
          <w:p w14:paraId="7D4F4816" w14:textId="6F38D3A4" w:rsidR="00C66C83" w:rsidRPr="0061598E" w:rsidRDefault="00C66C83" w:rsidP="00C66C8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58D66EE" w14:textId="271DC322" w:rsidR="006B3D66" w:rsidRPr="0061598E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1A7AA5E2" w14:textId="77777777" w:rsidR="004813B4" w:rsidRDefault="00F17A37" w:rsidP="004813B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17A37">
              <w:rPr>
                <w:rFonts w:ascii="Arial Narrow" w:hAnsi="Arial Narrow"/>
                <w:b/>
                <w:bCs/>
                <w:sz w:val="24"/>
                <w:szCs w:val="24"/>
              </w:rPr>
              <w:t>Euchre-1:30pm</w:t>
            </w:r>
          </w:p>
          <w:p w14:paraId="58B576A6" w14:textId="77777777" w:rsidR="007374E5" w:rsidRDefault="007374E5" w:rsidP="004813B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D523B39" w14:textId="59F440AC" w:rsidR="007374E5" w:rsidRPr="007374E5" w:rsidRDefault="007374E5" w:rsidP="004813B4">
            <w:pPr>
              <w:rPr>
                <w:rFonts w:ascii="Arial Narrow" w:hAnsi="Arial Narrow"/>
                <w:sz w:val="24"/>
                <w:szCs w:val="24"/>
              </w:rPr>
            </w:pPr>
            <w:r w:rsidRPr="007374E5">
              <w:rPr>
                <w:rFonts w:ascii="Arial Narrow" w:hAnsi="Arial Narrow"/>
                <w:sz w:val="24"/>
                <w:szCs w:val="24"/>
              </w:rPr>
              <w:t>Metcalfe Gardens Worship Service</w:t>
            </w:r>
          </w:p>
        </w:tc>
        <w:tc>
          <w:tcPr>
            <w:tcW w:w="1955" w:type="dxa"/>
          </w:tcPr>
          <w:p w14:paraId="426748E1" w14:textId="42A71ED7" w:rsidR="006B3D66" w:rsidRDefault="006B3D66" w:rsidP="006B3D66">
            <w:pPr>
              <w:jc w:val="right"/>
              <w:rPr>
                <w:sz w:val="24"/>
                <w:szCs w:val="24"/>
              </w:rPr>
            </w:pPr>
            <w:r w:rsidRPr="00926735">
              <w:rPr>
                <w:sz w:val="24"/>
                <w:szCs w:val="24"/>
              </w:rPr>
              <w:t>1</w:t>
            </w:r>
            <w:r w:rsidR="00F9598E">
              <w:rPr>
                <w:sz w:val="24"/>
                <w:szCs w:val="24"/>
              </w:rPr>
              <w:t>5</w:t>
            </w:r>
          </w:p>
          <w:p w14:paraId="06B6F09F" w14:textId="4B3DB549" w:rsidR="001E6893" w:rsidRPr="00926735" w:rsidRDefault="001E6893" w:rsidP="001E6893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339C16E" w14:textId="446445B9" w:rsidR="006B3D66" w:rsidRDefault="006B3D66" w:rsidP="006B3D66">
            <w:pPr>
              <w:jc w:val="right"/>
              <w:rPr>
                <w:sz w:val="24"/>
                <w:szCs w:val="24"/>
              </w:rPr>
            </w:pPr>
            <w:r w:rsidRPr="00926735">
              <w:rPr>
                <w:sz w:val="24"/>
                <w:szCs w:val="24"/>
              </w:rPr>
              <w:t>1</w:t>
            </w:r>
            <w:r w:rsidR="00F9598E">
              <w:rPr>
                <w:sz w:val="24"/>
                <w:szCs w:val="24"/>
              </w:rPr>
              <w:t>6</w:t>
            </w:r>
          </w:p>
          <w:p w14:paraId="19609CD2" w14:textId="77777777" w:rsidR="00F9598E" w:rsidRPr="00F62DAE" w:rsidRDefault="00F9598E" w:rsidP="00F9598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Anniversary-</w:t>
            </w:r>
          </w:p>
          <w:p w14:paraId="1147135F" w14:textId="2A6CDBF6" w:rsidR="005E3BC0" w:rsidRPr="00926735" w:rsidRDefault="00F9598E" w:rsidP="00F9598E">
            <w:pPr>
              <w:rPr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Reg&amp; Mary Tuff</w:t>
            </w:r>
          </w:p>
        </w:tc>
      </w:tr>
      <w:tr w:rsidR="006B3D66" w14:paraId="04228EE9" w14:textId="77777777" w:rsidTr="0039027A">
        <w:trPr>
          <w:trHeight w:val="275"/>
        </w:trPr>
        <w:tc>
          <w:tcPr>
            <w:tcW w:w="2127" w:type="dxa"/>
          </w:tcPr>
          <w:p w14:paraId="2B24EFC1" w14:textId="3315745C" w:rsidR="006B3D66" w:rsidRPr="0061598E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430E925C" w14:textId="77777777" w:rsidR="006B3D66" w:rsidRPr="0061598E" w:rsidRDefault="006B3D66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Sunday Service</w:t>
            </w:r>
          </w:p>
          <w:p w14:paraId="2111A5B2" w14:textId="77777777" w:rsidR="006B3D66" w:rsidRPr="0061598E" w:rsidRDefault="006B3D66" w:rsidP="006B3D66">
            <w:pPr>
              <w:autoSpaceDE w:val="0"/>
              <w:autoSpaceDN w:val="0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10:30 a.m.</w:t>
            </w:r>
          </w:p>
        </w:tc>
        <w:tc>
          <w:tcPr>
            <w:tcW w:w="1842" w:type="dxa"/>
          </w:tcPr>
          <w:p w14:paraId="3D0E6213" w14:textId="65FF2C2F" w:rsidR="006B3D66" w:rsidRPr="0061598E" w:rsidRDefault="00901D21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1</w:t>
            </w:r>
            <w:r w:rsidR="00F9598E">
              <w:rPr>
                <w:rFonts w:ascii="Arial Narrow" w:hAnsi="Arial Narrow"/>
                <w:sz w:val="24"/>
                <w:szCs w:val="24"/>
              </w:rPr>
              <w:t>8</w:t>
            </w:r>
          </w:p>
          <w:p w14:paraId="6FFF516D" w14:textId="6C6C915D" w:rsidR="00FB0738" w:rsidRPr="0061598E" w:rsidRDefault="00FB0738" w:rsidP="00FB073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0E3BF34" w14:textId="5ED22DC6" w:rsidR="006B3D66" w:rsidRPr="0061598E" w:rsidRDefault="00F9598E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  <w:p w14:paraId="688D0101" w14:textId="77777777" w:rsidR="00886909" w:rsidRPr="0061598E" w:rsidRDefault="00886909" w:rsidP="008869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3BF16233" wp14:editId="36510496">
                  <wp:extent cx="354330" cy="35433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B0A6E" w14:textId="4E1A443D" w:rsidR="001E6893" w:rsidRPr="0061598E" w:rsidRDefault="001E6893" w:rsidP="001E68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A3BDDF4" w14:textId="7BEC2DF9" w:rsidR="006B3D66" w:rsidRPr="0061598E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0</w:t>
            </w:r>
          </w:p>
          <w:p w14:paraId="648AEB39" w14:textId="4241EEE5" w:rsidR="007050F6" w:rsidRPr="007050F6" w:rsidRDefault="007050F6" w:rsidP="00F9598E">
            <w:pPr>
              <w:rPr>
                <w:rFonts w:ascii="Arial Narrow" w:hAnsi="Arial Narrow"/>
                <w:sz w:val="24"/>
                <w:szCs w:val="24"/>
              </w:rPr>
            </w:pPr>
            <w:r w:rsidRPr="007050F6">
              <w:rPr>
                <w:rFonts w:ascii="Arial Narrow" w:hAnsi="Arial Narrow"/>
                <w:sz w:val="24"/>
                <w:szCs w:val="24"/>
              </w:rPr>
              <w:t>Prayer Shawl</w:t>
            </w:r>
          </w:p>
          <w:p w14:paraId="60B8B751" w14:textId="6031760E" w:rsidR="00F9598E" w:rsidRPr="00F62DAE" w:rsidRDefault="00F9598E" w:rsidP="00F9598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Birthday-</w:t>
            </w:r>
          </w:p>
          <w:p w14:paraId="6AEAC18D" w14:textId="295D927E" w:rsidR="00FB0738" w:rsidRPr="0061598E" w:rsidRDefault="00F9598E" w:rsidP="00F9598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62DAE">
              <w:rPr>
                <w:rFonts w:ascii="Ink Free" w:hAnsi="Ink Free"/>
                <w:sz w:val="24"/>
                <w:szCs w:val="24"/>
              </w:rPr>
              <w:t>Tevia</w:t>
            </w:r>
            <w:proofErr w:type="spellEnd"/>
            <w:r w:rsidRPr="00F62DAE">
              <w:rPr>
                <w:rFonts w:ascii="Ink Free" w:hAnsi="Ink Free"/>
                <w:sz w:val="24"/>
                <w:szCs w:val="24"/>
              </w:rPr>
              <w:t xml:space="preserve"> </w:t>
            </w:r>
            <w:proofErr w:type="spellStart"/>
            <w:r w:rsidRPr="00F62DAE">
              <w:rPr>
                <w:rFonts w:ascii="Ink Free" w:hAnsi="Ink Free"/>
                <w:sz w:val="24"/>
                <w:szCs w:val="24"/>
              </w:rPr>
              <w:t>Ostrosser</w:t>
            </w:r>
            <w:proofErr w:type="spellEnd"/>
          </w:p>
        </w:tc>
        <w:tc>
          <w:tcPr>
            <w:tcW w:w="1955" w:type="dxa"/>
          </w:tcPr>
          <w:p w14:paraId="4B1024A6" w14:textId="32C17573" w:rsidR="006B3D66" w:rsidRPr="007050F6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050F6">
              <w:rPr>
                <w:rFonts w:ascii="Arial Narrow" w:hAnsi="Arial Narrow"/>
                <w:sz w:val="24"/>
                <w:szCs w:val="24"/>
              </w:rPr>
              <w:t>2</w:t>
            </w:r>
            <w:r w:rsidR="00F9598E" w:rsidRPr="007050F6">
              <w:rPr>
                <w:rFonts w:ascii="Arial Narrow" w:hAnsi="Arial Narrow"/>
                <w:sz w:val="24"/>
                <w:szCs w:val="24"/>
              </w:rPr>
              <w:t>1</w:t>
            </w:r>
          </w:p>
          <w:p w14:paraId="0DD53FDF" w14:textId="32644312" w:rsidR="00911B70" w:rsidRPr="007050F6" w:rsidRDefault="007050F6" w:rsidP="00F9598E">
            <w:pPr>
              <w:rPr>
                <w:rFonts w:ascii="Arial Narrow" w:hAnsi="Arial Narrow"/>
                <w:sz w:val="24"/>
                <w:szCs w:val="24"/>
              </w:rPr>
            </w:pPr>
            <w:r w:rsidRPr="007050F6">
              <w:rPr>
                <w:rFonts w:ascii="Arial Narrow" w:hAnsi="Arial Narrow"/>
                <w:sz w:val="24"/>
                <w:szCs w:val="24"/>
              </w:rPr>
              <w:t>Extendicare Worship Service</w:t>
            </w:r>
          </w:p>
        </w:tc>
        <w:tc>
          <w:tcPr>
            <w:tcW w:w="1955" w:type="dxa"/>
          </w:tcPr>
          <w:p w14:paraId="490009F4" w14:textId="645C1E3B" w:rsidR="006B3D66" w:rsidRPr="00B615B2" w:rsidRDefault="006B3D66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615B2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2</w:t>
            </w:r>
          </w:p>
          <w:p w14:paraId="098951AB" w14:textId="77777777" w:rsidR="00F9598E" w:rsidRPr="00F62DAE" w:rsidRDefault="00F9598E" w:rsidP="00F9598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Anniversary-</w:t>
            </w:r>
          </w:p>
          <w:p w14:paraId="740EC1CB" w14:textId="77777777" w:rsidR="00F9598E" w:rsidRPr="00F62DAE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Betty &amp; Wilf Bradley</w:t>
            </w:r>
          </w:p>
          <w:p w14:paraId="6246BEA9" w14:textId="52D86A06" w:rsidR="00FB0738" w:rsidRPr="00B615B2" w:rsidRDefault="00FB0738" w:rsidP="00F959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F0D51F4" w14:textId="6035CADC" w:rsidR="006B3D66" w:rsidRPr="00926735" w:rsidRDefault="006B3D66" w:rsidP="006B3D66">
            <w:pPr>
              <w:jc w:val="right"/>
              <w:rPr>
                <w:sz w:val="24"/>
                <w:szCs w:val="24"/>
              </w:rPr>
            </w:pPr>
            <w:r w:rsidRPr="00926735">
              <w:rPr>
                <w:sz w:val="24"/>
                <w:szCs w:val="24"/>
              </w:rPr>
              <w:t>2</w:t>
            </w:r>
            <w:r w:rsidR="00F9598E">
              <w:rPr>
                <w:sz w:val="24"/>
                <w:szCs w:val="24"/>
              </w:rPr>
              <w:t>3</w:t>
            </w:r>
          </w:p>
          <w:p w14:paraId="6A0DC589" w14:textId="77777777" w:rsidR="00F9598E" w:rsidRPr="00F62DAE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Anniversary</w:t>
            </w:r>
            <w:r w:rsidRPr="00F62DAE">
              <w:rPr>
                <w:rFonts w:ascii="Ink Free" w:hAnsi="Ink Free"/>
                <w:sz w:val="24"/>
                <w:szCs w:val="24"/>
              </w:rPr>
              <w:t>-</w:t>
            </w:r>
          </w:p>
          <w:p w14:paraId="2D6003FE" w14:textId="77777777" w:rsidR="00F9598E" w:rsidRPr="00F62DAE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Janice and Ritchie Stewart</w:t>
            </w:r>
          </w:p>
          <w:p w14:paraId="288EAA28" w14:textId="77777777" w:rsidR="006B3D66" w:rsidRPr="00926735" w:rsidRDefault="006B3D66" w:rsidP="006B3D66">
            <w:pPr>
              <w:jc w:val="right"/>
              <w:rPr>
                <w:sz w:val="24"/>
                <w:szCs w:val="24"/>
              </w:rPr>
            </w:pPr>
          </w:p>
        </w:tc>
      </w:tr>
      <w:tr w:rsidR="00901D21" w14:paraId="57A8713E" w14:textId="77777777" w:rsidTr="0039027A">
        <w:trPr>
          <w:trHeight w:val="275"/>
        </w:trPr>
        <w:tc>
          <w:tcPr>
            <w:tcW w:w="2127" w:type="dxa"/>
          </w:tcPr>
          <w:p w14:paraId="3CD133F9" w14:textId="40D6131F" w:rsidR="00901D21" w:rsidRPr="0061598E" w:rsidRDefault="00901D21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40C39B31" w14:textId="77777777" w:rsidR="00901D21" w:rsidRPr="0061598E" w:rsidRDefault="00901D21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Sunday Service</w:t>
            </w:r>
          </w:p>
          <w:p w14:paraId="1E8BDDE4" w14:textId="77777777" w:rsidR="00901D21" w:rsidRDefault="00901D21" w:rsidP="006B3D66">
            <w:pPr>
              <w:autoSpaceDE w:val="0"/>
              <w:autoSpaceDN w:val="0"/>
              <w:rPr>
                <w:rFonts w:ascii="Arial Narrow" w:eastAsia="Times New Roman" w:hAnsi="Arial Narrow" w:cs="Arial"/>
                <w:lang w:val="en-US" w:eastAsia="en-CA"/>
              </w:rPr>
            </w:pPr>
            <w:r w:rsidRPr="0061598E">
              <w:rPr>
                <w:rFonts w:ascii="Arial Narrow" w:eastAsia="Times New Roman" w:hAnsi="Arial Narrow" w:cs="Arial"/>
                <w:lang w:val="en-US" w:eastAsia="en-CA"/>
              </w:rPr>
              <w:t>10:30 a.m.</w:t>
            </w:r>
          </w:p>
          <w:p w14:paraId="2B25886F" w14:textId="42EEA896" w:rsidR="00C66C83" w:rsidRPr="0061598E" w:rsidRDefault="00C66C83" w:rsidP="006B3D66">
            <w:pPr>
              <w:autoSpaceDE w:val="0"/>
              <w:autoSpaceDN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EFD7CC" w14:textId="149B4C26" w:rsidR="00901D21" w:rsidRPr="0061598E" w:rsidRDefault="000569D5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3062DB">
              <w:rPr>
                <w:rFonts w:ascii="Webdings" w:hAnsi="Webdings"/>
                <w:color w:val="00B050"/>
                <w:sz w:val="48"/>
                <w:szCs w:val="48"/>
              </w:rPr>
              <w:t>Z</w:t>
            </w:r>
            <w:r w:rsidRPr="006159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01D21" w:rsidRPr="0061598E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14:paraId="6136A644" w14:textId="439F5F6B" w:rsidR="00901D21" w:rsidRPr="0061598E" w:rsidRDefault="00901D21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6B7C9891" w14:textId="77777777" w:rsidR="00901D21" w:rsidRDefault="00901D21" w:rsidP="00FB073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88BCEF6" w14:textId="2CB296A9" w:rsidR="007374E5" w:rsidRPr="0061598E" w:rsidRDefault="007374E5" w:rsidP="00FB07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Valleyview Worship Service</w:t>
            </w:r>
          </w:p>
        </w:tc>
        <w:tc>
          <w:tcPr>
            <w:tcW w:w="2264" w:type="dxa"/>
          </w:tcPr>
          <w:p w14:paraId="568FAB1A" w14:textId="5DE1A688" w:rsidR="00901D21" w:rsidRPr="0061598E" w:rsidRDefault="00901D21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2FEC668A" w14:textId="730C438F" w:rsidR="00901D21" w:rsidRPr="0061598E" w:rsidRDefault="00901D21" w:rsidP="001E68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B269633" w14:textId="10A35986" w:rsidR="00901D21" w:rsidRPr="0061598E" w:rsidRDefault="00901D21" w:rsidP="006B3D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1598E">
              <w:rPr>
                <w:rFonts w:ascii="Arial Narrow" w:hAnsi="Arial Narrow"/>
                <w:sz w:val="24"/>
                <w:szCs w:val="24"/>
              </w:rPr>
              <w:t>2</w:t>
            </w:r>
            <w:r w:rsidR="00F9598E">
              <w:rPr>
                <w:rFonts w:ascii="Arial Narrow" w:hAnsi="Arial Narrow"/>
                <w:sz w:val="24"/>
                <w:szCs w:val="24"/>
              </w:rPr>
              <w:t>8</w:t>
            </w:r>
          </w:p>
          <w:p w14:paraId="3888C9CC" w14:textId="77777777" w:rsidR="00F9598E" w:rsidRPr="00F62DAE" w:rsidRDefault="00F9598E" w:rsidP="00F9598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Birthday-</w:t>
            </w:r>
          </w:p>
          <w:p w14:paraId="39C0D438" w14:textId="77777777" w:rsidR="001E6893" w:rsidRDefault="00F9598E" w:rsidP="00F9598E">
            <w:pPr>
              <w:rPr>
                <w:rFonts w:ascii="Ink Free" w:hAnsi="Ink Free"/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Ron Laing</w:t>
            </w:r>
          </w:p>
          <w:p w14:paraId="325CE2BE" w14:textId="3651FD49" w:rsidR="00F17A37" w:rsidRPr="00F17A37" w:rsidRDefault="00F17A37" w:rsidP="00F9598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17A37">
              <w:rPr>
                <w:rFonts w:ascii="Arial Narrow" w:hAnsi="Arial Narrow"/>
                <w:b/>
                <w:bCs/>
                <w:sz w:val="24"/>
                <w:szCs w:val="24"/>
              </w:rPr>
              <w:t>Euchre-1:30pm</w:t>
            </w:r>
          </w:p>
        </w:tc>
        <w:tc>
          <w:tcPr>
            <w:tcW w:w="1955" w:type="dxa"/>
          </w:tcPr>
          <w:p w14:paraId="059CFF74" w14:textId="77777777" w:rsidR="00901D21" w:rsidRDefault="00F9598E" w:rsidP="00901D2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7300C893" w14:textId="4F6C3D3A" w:rsidR="00F9598E" w:rsidRPr="00F62DAE" w:rsidRDefault="00F9598E" w:rsidP="00F9598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62DAE">
              <w:rPr>
                <w:rFonts w:ascii="Ink Free" w:hAnsi="Ink Free"/>
                <w:b/>
                <w:bCs/>
                <w:sz w:val="24"/>
                <w:szCs w:val="24"/>
              </w:rPr>
              <w:t>Birthday</w:t>
            </w:r>
            <w:r w:rsidR="00F62DAE" w:rsidRPr="00F62DAE">
              <w:rPr>
                <w:rFonts w:ascii="Ink Free" w:hAnsi="Ink Free"/>
                <w:b/>
                <w:bCs/>
                <w:sz w:val="24"/>
                <w:szCs w:val="24"/>
              </w:rPr>
              <w:t>-</w:t>
            </w:r>
          </w:p>
          <w:p w14:paraId="001B9B87" w14:textId="77777777" w:rsidR="00F9598E" w:rsidRPr="0061598E" w:rsidRDefault="00F9598E" w:rsidP="00F9598E">
            <w:pPr>
              <w:rPr>
                <w:rFonts w:ascii="Arial Narrow" w:hAnsi="Arial Narrow"/>
                <w:sz w:val="24"/>
                <w:szCs w:val="24"/>
              </w:rPr>
            </w:pPr>
            <w:r w:rsidRPr="00F62DAE">
              <w:rPr>
                <w:rFonts w:ascii="Ink Free" w:hAnsi="Ink Free"/>
                <w:sz w:val="24"/>
                <w:szCs w:val="24"/>
              </w:rPr>
              <w:t>Lexi Li</w:t>
            </w:r>
          </w:p>
          <w:p w14:paraId="12407AF8" w14:textId="14925306" w:rsidR="00F9598E" w:rsidRPr="00926735" w:rsidRDefault="00F9598E" w:rsidP="00F9598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BBB3D36" w14:textId="77777777" w:rsidR="00901D21" w:rsidRDefault="00F9598E" w:rsidP="00F9598E">
            <w:pPr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7C02D771" w14:textId="450C304D" w:rsidR="00CA5997" w:rsidRPr="00F62DAE" w:rsidRDefault="00CA5997" w:rsidP="00CA5997">
            <w:pPr>
              <w:autoSpaceDE w:val="0"/>
              <w:autoSpaceDN w:val="0"/>
              <w:rPr>
                <w:b/>
                <w:bCs/>
                <w:i/>
                <w:iCs/>
                <w:noProof/>
              </w:rPr>
            </w:pPr>
            <w:r w:rsidRPr="00F62DAE">
              <w:rPr>
                <w:b/>
                <w:bCs/>
                <w:i/>
                <w:iCs/>
                <w:noProof/>
              </w:rPr>
              <w:t>Hall booked!</w:t>
            </w:r>
          </w:p>
          <w:p w14:paraId="4391D1F3" w14:textId="77777777" w:rsidR="00CA5997" w:rsidRDefault="00CA5997" w:rsidP="00F9598E">
            <w:pPr>
              <w:autoSpaceDE w:val="0"/>
              <w:autoSpaceDN w:val="0"/>
              <w:jc w:val="right"/>
              <w:rPr>
                <w:noProof/>
              </w:rPr>
            </w:pPr>
          </w:p>
          <w:p w14:paraId="713AADA9" w14:textId="77777777" w:rsidR="00CA5997" w:rsidRDefault="00CA5997" w:rsidP="00F9598E">
            <w:pPr>
              <w:autoSpaceDE w:val="0"/>
              <w:autoSpaceDN w:val="0"/>
              <w:jc w:val="right"/>
              <w:rPr>
                <w:noProof/>
              </w:rPr>
            </w:pPr>
          </w:p>
          <w:p w14:paraId="78AE7416" w14:textId="16C2CD13" w:rsidR="00CA5997" w:rsidRPr="00926735" w:rsidRDefault="00CA5997" w:rsidP="00F9598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</w:tbl>
    <w:p w14:paraId="740D3E19" w14:textId="6228028C" w:rsidR="00754CAB" w:rsidRDefault="00F62DAE" w:rsidP="00926735">
      <w:pPr>
        <w:jc w:val="center"/>
      </w:pPr>
      <w:r>
        <w:rPr>
          <w:noProof/>
        </w:rPr>
        <w:drawing>
          <wp:inline distT="0" distB="0" distL="0" distR="0" wp14:anchorId="62D52456" wp14:editId="33FD5C05">
            <wp:extent cx="485030" cy="485030"/>
            <wp:effectExtent l="0" t="0" r="0" b="0"/>
            <wp:docPr id="265844261" name="Picture 265844261" descr="Image result for Mums Chrysanthe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ms Chrysanthem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3" cy="4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D66">
        <w:rPr>
          <w:noProof/>
          <w:lang w:eastAsia="en-CA"/>
        </w:rPr>
        <w:drawing>
          <wp:inline distT="0" distB="0" distL="0" distR="0" wp14:anchorId="57936FE8" wp14:editId="4E38EC06">
            <wp:extent cx="5337810" cy="626403"/>
            <wp:effectExtent l="0" t="0" r="0" b="2540"/>
            <wp:docPr id="2" name="Picture 2" descr="Image result for septemb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eptember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62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6A8ED" wp14:editId="18BB58E7">
            <wp:extent cx="485030" cy="485030"/>
            <wp:effectExtent l="0" t="0" r="0" b="0"/>
            <wp:docPr id="1065905370" name="Picture 1065905370" descr="Image result for Mums Chrysanthe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ms Chrysanthem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3" cy="4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3879" w14:textId="77777777" w:rsidR="00926735" w:rsidRDefault="00926735" w:rsidP="00926735">
      <w:pPr>
        <w:jc w:val="center"/>
      </w:pPr>
    </w:p>
    <w:p w14:paraId="11C7494F" w14:textId="77777777" w:rsidR="00926735" w:rsidRPr="00926735" w:rsidRDefault="00926735" w:rsidP="00926735">
      <w:pPr>
        <w:jc w:val="center"/>
      </w:pPr>
    </w:p>
    <w:sectPr w:rsidR="00926735" w:rsidRPr="00926735" w:rsidSect="006B3D66">
      <w:pgSz w:w="15840" w:h="12240" w:orient="landscape"/>
      <w:pgMar w:top="454" w:right="284" w:bottom="45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35"/>
    <w:rsid w:val="000569D5"/>
    <w:rsid w:val="00107C5F"/>
    <w:rsid w:val="001E6893"/>
    <w:rsid w:val="00214E85"/>
    <w:rsid w:val="002648B2"/>
    <w:rsid w:val="002A33A5"/>
    <w:rsid w:val="003257E0"/>
    <w:rsid w:val="0039027A"/>
    <w:rsid w:val="00400007"/>
    <w:rsid w:val="004620C5"/>
    <w:rsid w:val="004813B4"/>
    <w:rsid w:val="00492852"/>
    <w:rsid w:val="00513691"/>
    <w:rsid w:val="00581610"/>
    <w:rsid w:val="005E1320"/>
    <w:rsid w:val="005E3BC0"/>
    <w:rsid w:val="0061598E"/>
    <w:rsid w:val="006B3D66"/>
    <w:rsid w:val="007050F6"/>
    <w:rsid w:val="00706542"/>
    <w:rsid w:val="007374E5"/>
    <w:rsid w:val="00746C88"/>
    <w:rsid w:val="00754CAB"/>
    <w:rsid w:val="007B43B1"/>
    <w:rsid w:val="00886909"/>
    <w:rsid w:val="00901D21"/>
    <w:rsid w:val="00911B70"/>
    <w:rsid w:val="00914193"/>
    <w:rsid w:val="009209BC"/>
    <w:rsid w:val="00926735"/>
    <w:rsid w:val="009352B4"/>
    <w:rsid w:val="00964C49"/>
    <w:rsid w:val="009A2467"/>
    <w:rsid w:val="00B615B2"/>
    <w:rsid w:val="00BA26F6"/>
    <w:rsid w:val="00C66C83"/>
    <w:rsid w:val="00CA5997"/>
    <w:rsid w:val="00F1028E"/>
    <w:rsid w:val="00F17A37"/>
    <w:rsid w:val="00F62DAE"/>
    <w:rsid w:val="00F9598E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A0A7"/>
  <w15:docId w15:val="{9FF96E29-6C2D-432F-A059-6383D5FB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Merna Edison</dc:creator>
  <cp:lastModifiedBy>Sue Buro</cp:lastModifiedBy>
  <cp:revision>14</cp:revision>
  <cp:lastPrinted>2023-08-31T13:23:00Z</cp:lastPrinted>
  <dcterms:created xsi:type="dcterms:W3CDTF">2023-08-15T13:20:00Z</dcterms:created>
  <dcterms:modified xsi:type="dcterms:W3CDTF">2023-08-31T13:29:00Z</dcterms:modified>
</cp:coreProperties>
</file>