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5996" w14:textId="77777777" w:rsidR="0038489E" w:rsidRDefault="0038489E" w:rsidP="0038489E">
      <w:pPr>
        <w:spacing w:after="297" w:line="259" w:lineRule="auto"/>
        <w:ind w:right="0"/>
        <w:jc w:val="center"/>
        <w:rPr>
          <w:rFonts w:ascii="Bell MT" w:eastAsia="Times New Roman" w:hAnsi="Bell MT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E1022E7" wp14:editId="12C7B4B3">
            <wp:extent cx="3881815" cy="2257425"/>
            <wp:effectExtent l="0" t="0" r="4445" b="0"/>
            <wp:docPr id="2" name="Picture 2" descr="Image result for  P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 Pi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6" cy="22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D8C1" w14:textId="161D5BD9" w:rsidR="0038489E" w:rsidRPr="00E65500" w:rsidRDefault="0038489E" w:rsidP="0038489E">
      <w:pPr>
        <w:spacing w:after="297" w:line="259" w:lineRule="auto"/>
        <w:ind w:right="0"/>
        <w:jc w:val="center"/>
        <w:rPr>
          <w:rFonts w:ascii="Elephant" w:eastAsia="Calibri" w:hAnsi="Elephant" w:cs="Calibri"/>
          <w:color w:val="FF0000"/>
          <w:sz w:val="56"/>
          <w:szCs w:val="56"/>
        </w:rPr>
      </w:pPr>
      <w:r w:rsidRPr="00E65500">
        <w:rPr>
          <w:rFonts w:ascii="Elephant" w:eastAsia="Times New Roman" w:hAnsi="Elephant" w:cs="Times New Roman"/>
          <w:b/>
          <w:color w:val="FF0000"/>
          <w:sz w:val="56"/>
          <w:szCs w:val="56"/>
        </w:rPr>
        <w:t>Drive-by Pie and a Hi - March 14th is Pie Day or more correctly pi day (3.14).  Susan and Cheryl and families are hosting a Drive by pie day.  Between 10:30 a.m. and Noon drive-by the church, say hi and collect some pie.  No need to leave your vehicle.  Donations collected will go towards the new doors.</w:t>
      </w:r>
      <w:r w:rsidRPr="0038489E">
        <w:rPr>
          <w:rFonts w:ascii="Elephant" w:eastAsia="Times New Roman" w:hAnsi="Elephant" w:cs="Times New Roman"/>
          <w:b/>
          <w:color w:val="FF0000"/>
          <w:sz w:val="56"/>
          <w:szCs w:val="56"/>
        </w:rPr>
        <w:t xml:space="preserve"> This a chance to reconnect, to meet Cheryl and have some pie!</w:t>
      </w:r>
    </w:p>
    <w:p w14:paraId="25DF44F7" w14:textId="77777777" w:rsidR="0038489E" w:rsidRDefault="0038489E"/>
    <w:sectPr w:rsidR="0038489E" w:rsidSect="0038489E">
      <w:pgSz w:w="12240" w:h="15840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E"/>
    <w:rsid w:val="003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3A4C"/>
  <w15:chartTrackingRefBased/>
  <w15:docId w15:val="{45A7A51A-0D21-4AB2-AA1E-C26BE6A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9E"/>
    <w:pPr>
      <w:spacing w:after="442" w:line="250" w:lineRule="auto"/>
      <w:ind w:left="10" w:right="577" w:hanging="10"/>
    </w:pPr>
    <w:rPr>
      <w:rFonts w:ascii="Arial" w:eastAsia="Arial" w:hAnsi="Arial" w:cs="Arial"/>
      <w:color w:val="000000"/>
      <w:sz w:val="4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1</cp:revision>
  <cp:lastPrinted>2021-03-03T15:53:00Z</cp:lastPrinted>
  <dcterms:created xsi:type="dcterms:W3CDTF">2021-03-03T15:50:00Z</dcterms:created>
  <dcterms:modified xsi:type="dcterms:W3CDTF">2021-03-03T15:53:00Z</dcterms:modified>
</cp:coreProperties>
</file>