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150D" w14:textId="1061AF17" w:rsidR="00A730CB" w:rsidRPr="00473350" w:rsidRDefault="00AB7BFC" w:rsidP="005B5D02">
      <w:pPr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noProof/>
          <w:sz w:val="36"/>
          <w:szCs w:val="36"/>
        </w:rPr>
        <w:drawing>
          <wp:inline distT="0" distB="0" distL="0" distR="0" wp14:anchorId="614078B5" wp14:editId="3F468BBF">
            <wp:extent cx="4953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  <w:sz w:val="36"/>
          <w:szCs w:val="36"/>
        </w:rPr>
        <w:t xml:space="preserve"> </w:t>
      </w:r>
      <w:r w:rsidR="00B34DCA" w:rsidRPr="00E51441">
        <w:rPr>
          <w:rFonts w:ascii="Elephant" w:hAnsi="Elephant"/>
          <w:b/>
          <w:color w:val="00B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</w:t>
      </w:r>
      <w:r w:rsidR="00473350" w:rsidRPr="00E51441">
        <w:rPr>
          <w:rFonts w:ascii="Elephant" w:hAnsi="Elephant"/>
          <w:b/>
          <w:color w:val="00B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2368A0" w:rsidRPr="00E51441">
        <w:rPr>
          <w:rFonts w:ascii="Elephant" w:hAnsi="Elephant"/>
          <w:b/>
          <w:color w:val="00B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810838" w:rsidRPr="00E51441">
        <w:rPr>
          <w:rFonts w:ascii="Elephant" w:hAnsi="Elephant"/>
          <w:b/>
          <w:color w:val="00B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rFonts w:ascii="Elephant" w:hAnsi="Elephant"/>
          <w:noProof/>
          <w:sz w:val="36"/>
          <w:szCs w:val="36"/>
        </w:rPr>
        <w:drawing>
          <wp:inline distT="0" distB="0" distL="0" distR="0" wp14:anchorId="77649A86" wp14:editId="6988F01A">
            <wp:extent cx="495300" cy="495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473350" w:rsidRPr="005B5D02" w14:paraId="08AC1ECC" w14:textId="77777777" w:rsidTr="00354D35">
        <w:trPr>
          <w:jc w:val="center"/>
        </w:trPr>
        <w:tc>
          <w:tcPr>
            <w:tcW w:w="1850" w:type="dxa"/>
            <w:shd w:val="clear" w:color="auto" w:fill="D9D9D9" w:themeFill="background1" w:themeFillShade="D9"/>
          </w:tcPr>
          <w:p w14:paraId="5C0452F6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>Sunday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2CEF8CE6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7CFD0BBF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12B8A76F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50FC0957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 xml:space="preserve">Thursday 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6FFF3B66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2D96AE5E" w14:textId="77777777" w:rsidR="00473350" w:rsidRPr="005B5D02" w:rsidRDefault="00473350" w:rsidP="00473350">
            <w:pPr>
              <w:jc w:val="center"/>
              <w:rPr>
                <w:b/>
                <w:sz w:val="32"/>
                <w:szCs w:val="32"/>
              </w:rPr>
            </w:pPr>
            <w:r w:rsidRPr="005B5D02">
              <w:rPr>
                <w:b/>
                <w:sz w:val="32"/>
                <w:szCs w:val="32"/>
              </w:rPr>
              <w:t>Saturday</w:t>
            </w:r>
          </w:p>
        </w:tc>
      </w:tr>
      <w:tr w:rsidR="00B531D6" w14:paraId="584EA029" w14:textId="77777777" w:rsidTr="004340DB">
        <w:trPr>
          <w:jc w:val="center"/>
        </w:trPr>
        <w:tc>
          <w:tcPr>
            <w:tcW w:w="3700" w:type="dxa"/>
            <w:gridSpan w:val="2"/>
          </w:tcPr>
          <w:p w14:paraId="71F759D3" w14:textId="46F99FA7" w:rsidR="00B531D6" w:rsidRPr="00B531D6" w:rsidRDefault="00B531D6" w:rsidP="00B531D6">
            <w:pPr>
              <w:rPr>
                <w:rFonts w:ascii="Agency FB" w:hAnsi="Agency FB"/>
              </w:rPr>
            </w:pPr>
            <w:r w:rsidRPr="00D113E0">
              <w:rPr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62BBD02F" wp14:editId="57220498">
                  <wp:simplePos x="0" y="0"/>
                  <wp:positionH relativeFrom="column">
                    <wp:posOffset>-2264</wp:posOffset>
                  </wp:positionH>
                  <wp:positionV relativeFrom="paragraph">
                    <wp:posOffset>497</wp:posOffset>
                  </wp:positionV>
                  <wp:extent cx="352548" cy="361950"/>
                  <wp:effectExtent l="0" t="0" r="9525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48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658C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Pr="00B531D6">
              <w:rPr>
                <w:rFonts w:ascii="Agency FB" w:hAnsi="Agency FB"/>
                <w:b/>
                <w:color w:val="FF0000"/>
                <w:sz w:val="28"/>
                <w:szCs w:val="28"/>
              </w:rPr>
              <w:t>Rev. Cheryl Bolton can be reached for Pastoral Care emergencies at 519-933-4964</w:t>
            </w:r>
          </w:p>
        </w:tc>
        <w:tc>
          <w:tcPr>
            <w:tcW w:w="1850" w:type="dxa"/>
          </w:tcPr>
          <w:p w14:paraId="435B67A0" w14:textId="77777777" w:rsidR="00B531D6" w:rsidRDefault="00B531D6" w:rsidP="00D41CED">
            <w:pPr>
              <w:jc w:val="right"/>
            </w:pPr>
            <w:r>
              <w:t>1</w:t>
            </w:r>
          </w:p>
          <w:p w14:paraId="393DD549" w14:textId="1C5DA9B8" w:rsidR="00B531D6" w:rsidRPr="00B531D6" w:rsidRDefault="00B531D6" w:rsidP="00B531D6">
            <w:pPr>
              <w:rPr>
                <w:b/>
                <w:bCs/>
              </w:rPr>
            </w:pPr>
            <w:r w:rsidRPr="00B531D6">
              <w:rPr>
                <w:b/>
                <w:bCs/>
                <w:color w:val="2E74B5" w:themeColor="accent1" w:themeShade="BF"/>
              </w:rPr>
              <w:t>Worship at Elgin Manor</w:t>
            </w:r>
          </w:p>
        </w:tc>
        <w:tc>
          <w:tcPr>
            <w:tcW w:w="1850" w:type="dxa"/>
          </w:tcPr>
          <w:p w14:paraId="142C1F13" w14:textId="025A9ECE" w:rsidR="00B531D6" w:rsidRDefault="00B531D6" w:rsidP="00D41CED">
            <w:pPr>
              <w:jc w:val="right"/>
            </w:pPr>
            <w:r>
              <w:t>2</w:t>
            </w:r>
          </w:p>
        </w:tc>
        <w:tc>
          <w:tcPr>
            <w:tcW w:w="1850" w:type="dxa"/>
          </w:tcPr>
          <w:p w14:paraId="3629C0C7" w14:textId="151CB2F4" w:rsidR="00B531D6" w:rsidRDefault="00B531D6" w:rsidP="0077428D">
            <w:pPr>
              <w:jc w:val="right"/>
            </w:pPr>
            <w:r>
              <w:t>3</w:t>
            </w:r>
          </w:p>
          <w:p w14:paraId="76E5C984" w14:textId="7B83D4E1" w:rsidR="00B531D6" w:rsidRPr="00B531D6" w:rsidRDefault="00B531D6" w:rsidP="00B531D6">
            <w:pPr>
              <w:rPr>
                <w:b/>
                <w:bCs/>
                <w:color w:val="2E74B5" w:themeColor="accent1" w:themeShade="BF"/>
              </w:rPr>
            </w:pPr>
            <w:r w:rsidRPr="00B531D6">
              <w:rPr>
                <w:b/>
                <w:bCs/>
                <w:color w:val="2E74B5" w:themeColor="accent1" w:themeShade="BF"/>
              </w:rPr>
              <w:t>Worship at Extendicare</w:t>
            </w:r>
          </w:p>
          <w:p w14:paraId="7BB0CF4D" w14:textId="27FF65F9" w:rsidR="00B531D6" w:rsidRDefault="00B531D6" w:rsidP="00A532CD"/>
        </w:tc>
        <w:tc>
          <w:tcPr>
            <w:tcW w:w="1850" w:type="dxa"/>
          </w:tcPr>
          <w:p w14:paraId="490DAE0A" w14:textId="5DE0FC7B" w:rsidR="00B531D6" w:rsidRDefault="00B531D6" w:rsidP="0077428D">
            <w:pPr>
              <w:jc w:val="right"/>
            </w:pPr>
            <w:r>
              <w:t>4</w:t>
            </w:r>
          </w:p>
        </w:tc>
        <w:tc>
          <w:tcPr>
            <w:tcW w:w="1850" w:type="dxa"/>
          </w:tcPr>
          <w:p w14:paraId="77B0379F" w14:textId="7160C200" w:rsidR="00B531D6" w:rsidRDefault="00B531D6" w:rsidP="00473350">
            <w:pPr>
              <w:jc w:val="right"/>
            </w:pPr>
            <w:r>
              <w:t>5</w:t>
            </w:r>
          </w:p>
          <w:p w14:paraId="077946E6" w14:textId="77777777" w:rsidR="00B531D6" w:rsidRDefault="00B531D6" w:rsidP="00473350">
            <w:pPr>
              <w:jc w:val="right"/>
            </w:pPr>
          </w:p>
          <w:p w14:paraId="1C253D55" w14:textId="77777777" w:rsidR="00B531D6" w:rsidRDefault="00B531D6" w:rsidP="00473350">
            <w:pPr>
              <w:jc w:val="right"/>
            </w:pPr>
          </w:p>
          <w:p w14:paraId="2CDA9338" w14:textId="5BAE9D53" w:rsidR="00B531D6" w:rsidRDefault="00B531D6" w:rsidP="00473350">
            <w:pPr>
              <w:jc w:val="right"/>
            </w:pPr>
          </w:p>
        </w:tc>
      </w:tr>
      <w:tr w:rsidR="00473350" w14:paraId="32C637EA" w14:textId="77777777" w:rsidTr="00354D35">
        <w:trPr>
          <w:jc w:val="center"/>
        </w:trPr>
        <w:tc>
          <w:tcPr>
            <w:tcW w:w="1850" w:type="dxa"/>
          </w:tcPr>
          <w:p w14:paraId="5B633669" w14:textId="3D2F1518" w:rsidR="00473350" w:rsidRPr="00D113E0" w:rsidRDefault="00810838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082B3B1B" w14:textId="77777777" w:rsidR="005B5D02" w:rsidRPr="00D113E0" w:rsidRDefault="005B5D02" w:rsidP="005B5D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Sunday Service</w:t>
            </w:r>
          </w:p>
          <w:p w14:paraId="7BA6C421" w14:textId="77777777" w:rsidR="00B34DCA" w:rsidRDefault="005B5D02" w:rsidP="00B34DCA">
            <w:pPr>
              <w:jc w:val="center"/>
              <w:rPr>
                <w:noProof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10:30 am</w:t>
            </w:r>
            <w:r w:rsidR="00B34DCA">
              <w:rPr>
                <w:noProof/>
              </w:rPr>
              <w:t xml:space="preserve"> </w:t>
            </w:r>
          </w:p>
          <w:p w14:paraId="04D569DF" w14:textId="77777777" w:rsidR="00810838" w:rsidRPr="00B531D6" w:rsidRDefault="00810838" w:rsidP="00810838">
            <w:pPr>
              <w:rPr>
                <w:rFonts w:ascii="Agency FB" w:hAnsi="Agency FB"/>
                <w:b/>
                <w:bCs/>
                <w:color w:val="FF0066"/>
                <w:sz w:val="24"/>
                <w:szCs w:val="24"/>
              </w:rPr>
            </w:pPr>
            <w:r w:rsidRPr="00B531D6">
              <w:rPr>
                <w:rFonts w:ascii="Agency FB" w:hAnsi="Agency FB"/>
                <w:b/>
                <w:bCs/>
                <w:color w:val="FF0066"/>
                <w:sz w:val="24"/>
                <w:szCs w:val="24"/>
              </w:rPr>
              <w:t>Service at Seasons</w:t>
            </w:r>
          </w:p>
          <w:p w14:paraId="4646B559" w14:textId="78C611EF" w:rsidR="002368A0" w:rsidRPr="0014161D" w:rsidRDefault="00810838" w:rsidP="0081083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531D6">
              <w:rPr>
                <w:rFonts w:ascii="Agency FB" w:hAnsi="Agency FB"/>
                <w:b/>
                <w:bCs/>
                <w:color w:val="FF0066"/>
                <w:sz w:val="24"/>
                <w:szCs w:val="24"/>
              </w:rPr>
              <w:t>Bring your Lunch</w:t>
            </w:r>
          </w:p>
        </w:tc>
        <w:tc>
          <w:tcPr>
            <w:tcW w:w="1850" w:type="dxa"/>
          </w:tcPr>
          <w:p w14:paraId="31E9BF3F" w14:textId="583B29B9" w:rsidR="00473350" w:rsidRPr="00D113E0" w:rsidRDefault="00810838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27D0B984" w14:textId="77777777" w:rsidR="002368A0" w:rsidRDefault="002368A0" w:rsidP="00B164B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1FE916" w14:textId="77777777" w:rsidR="00810838" w:rsidRPr="00B531D6" w:rsidRDefault="00810838" w:rsidP="00810838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531D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Happy Birthday:</w:t>
            </w:r>
          </w:p>
          <w:p w14:paraId="0B3DC9A3" w14:textId="77777777" w:rsidR="00810838" w:rsidRPr="00B531D6" w:rsidRDefault="00810838" w:rsidP="00810838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531D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Mary Tuff</w:t>
            </w:r>
          </w:p>
          <w:p w14:paraId="5C6D211E" w14:textId="77777777" w:rsidR="00810838" w:rsidRPr="00B531D6" w:rsidRDefault="00810838" w:rsidP="00810838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531D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Gary Calvert</w:t>
            </w:r>
          </w:p>
          <w:p w14:paraId="21A7E2C9" w14:textId="11E6F9B2" w:rsidR="00A532CD" w:rsidRPr="00A532CD" w:rsidRDefault="00810838" w:rsidP="0081083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531D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Jason Joseph</w:t>
            </w:r>
          </w:p>
        </w:tc>
        <w:tc>
          <w:tcPr>
            <w:tcW w:w="1850" w:type="dxa"/>
          </w:tcPr>
          <w:p w14:paraId="40B40F7D" w14:textId="0C97D088" w:rsidR="00473350" w:rsidRPr="00D113E0" w:rsidRDefault="00810838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  <w:p w14:paraId="56C2F96A" w14:textId="6505E4B9" w:rsidR="00A532CD" w:rsidRPr="00A532CD" w:rsidRDefault="00A532CD" w:rsidP="003974B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65DBD39" w14:textId="28331D81" w:rsidR="00473350" w:rsidRDefault="00810838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  <w:p w14:paraId="17C46FCF" w14:textId="77777777" w:rsidR="00A532CD" w:rsidRDefault="00A532CD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7308165" w14:textId="77777777" w:rsidR="00A532CD" w:rsidRDefault="00A532CD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5FC37F9" w14:textId="77777777" w:rsidR="00A532CD" w:rsidRDefault="00A532CD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1CB462DD" w14:textId="77777777" w:rsidR="00A532CD" w:rsidRDefault="00A532CD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10E72A88" w14:textId="2E247CDA" w:rsidR="00A532CD" w:rsidRPr="00A532CD" w:rsidRDefault="00A532CD" w:rsidP="00A532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9CBF4B" w14:textId="2B822E36" w:rsidR="00473350" w:rsidRDefault="00D41CED" w:rsidP="004733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0</w:t>
            </w:r>
          </w:p>
          <w:p w14:paraId="0F5760C7" w14:textId="4A5490DD" w:rsidR="00A532CD" w:rsidRPr="00354D35" w:rsidRDefault="00E51441" w:rsidP="00A532C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113E0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294659A9" wp14:editId="0AEA670A">
                  <wp:extent cx="495300" cy="495300"/>
                  <wp:effectExtent l="0" t="0" r="0" b="0"/>
                  <wp:docPr id="5" name="Picture 5" descr="Image result for small pans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all pans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7B7DD1FB" w14:textId="2344B558" w:rsidR="00A532CD" w:rsidRDefault="00D41CED" w:rsidP="00A532C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1</w:t>
            </w:r>
          </w:p>
          <w:p w14:paraId="371434CA" w14:textId="6CC0405C" w:rsidR="00564B91" w:rsidRPr="00E51441" w:rsidRDefault="00E51441" w:rsidP="00564B91">
            <w:pPr>
              <w:jc w:val="center"/>
              <w:rPr>
                <w:rFonts w:ascii="Agency FB" w:hAnsi="Agency FB"/>
                <w:b/>
                <w:bCs/>
                <w:color w:val="7030A0"/>
                <w:sz w:val="24"/>
                <w:szCs w:val="24"/>
              </w:rPr>
            </w:pPr>
            <w:r w:rsidRPr="00E51441">
              <w:rPr>
                <w:rFonts w:ascii="Agency FB" w:hAnsi="Agency FB"/>
                <w:b/>
                <w:bCs/>
                <w:color w:val="7030A0"/>
                <w:sz w:val="24"/>
                <w:szCs w:val="24"/>
              </w:rPr>
              <w:t>Luncheon 12-1pm</w:t>
            </w:r>
          </w:p>
          <w:p w14:paraId="757937E2" w14:textId="21959EB6" w:rsidR="00A532CD" w:rsidRPr="00354D35" w:rsidRDefault="00E51441" w:rsidP="00E5144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51441">
              <w:rPr>
                <w:rFonts w:ascii="Agency FB" w:hAnsi="Agency FB"/>
                <w:b/>
                <w:bCs/>
                <w:color w:val="7030A0"/>
                <w:sz w:val="24"/>
                <w:szCs w:val="24"/>
              </w:rPr>
              <w:t xml:space="preserve">Ham Casserole, </w:t>
            </w:r>
            <w:proofErr w:type="spellStart"/>
            <w:r w:rsidRPr="00E51441">
              <w:rPr>
                <w:rFonts w:ascii="Agency FB" w:hAnsi="Agency FB"/>
                <w:b/>
                <w:bCs/>
                <w:color w:val="7030A0"/>
                <w:sz w:val="24"/>
                <w:szCs w:val="24"/>
              </w:rPr>
              <w:t>tomato&amp;cuke</w:t>
            </w:r>
            <w:proofErr w:type="spellEnd"/>
            <w:r w:rsidRPr="00E51441">
              <w:rPr>
                <w:rFonts w:ascii="Agency FB" w:hAnsi="Agency FB"/>
                <w:b/>
                <w:bCs/>
                <w:color w:val="7030A0"/>
                <w:sz w:val="24"/>
                <w:szCs w:val="24"/>
              </w:rPr>
              <w:t xml:space="preserve"> salad, cherry cheesecake, Cost$10</w:t>
            </w:r>
            <w:r>
              <w:rPr>
                <w:rFonts w:ascii="Agency FB" w:hAnsi="Agency FB"/>
                <w:b/>
                <w:bCs/>
                <w:color w:val="7030A0"/>
                <w:sz w:val="24"/>
                <w:szCs w:val="24"/>
              </w:rPr>
              <w:t xml:space="preserve"> Call 631-4558 for Tickets.</w:t>
            </w:r>
          </w:p>
        </w:tc>
        <w:tc>
          <w:tcPr>
            <w:tcW w:w="1850" w:type="dxa"/>
          </w:tcPr>
          <w:p w14:paraId="13A88019" w14:textId="432EBF8A" w:rsidR="00473350" w:rsidRDefault="00D41CED" w:rsidP="004733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0838">
              <w:rPr>
                <w:sz w:val="24"/>
                <w:szCs w:val="24"/>
              </w:rPr>
              <w:t>2</w:t>
            </w:r>
          </w:p>
          <w:p w14:paraId="4661D8C8" w14:textId="49AB4976" w:rsidR="003238D6" w:rsidRPr="00D113E0" w:rsidRDefault="003238D6" w:rsidP="003238D6">
            <w:pPr>
              <w:jc w:val="center"/>
              <w:rPr>
                <w:sz w:val="24"/>
                <w:szCs w:val="24"/>
              </w:rPr>
            </w:pPr>
          </w:p>
        </w:tc>
      </w:tr>
      <w:tr w:rsidR="0014161D" w14:paraId="3A87DEB3" w14:textId="77777777" w:rsidTr="00354D35">
        <w:trPr>
          <w:jc w:val="center"/>
        </w:trPr>
        <w:tc>
          <w:tcPr>
            <w:tcW w:w="1850" w:type="dxa"/>
          </w:tcPr>
          <w:p w14:paraId="7528F0CE" w14:textId="34BF3D04" w:rsidR="0014161D" w:rsidRPr="00D113E0" w:rsidRDefault="0014161D" w:rsidP="0014161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Sunday Service</w:t>
            </w:r>
            <w:r w:rsidR="00D41CE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810838">
              <w:rPr>
                <w:rFonts w:ascii="Arial Narrow" w:hAnsi="Arial Narrow" w:cs="Arial"/>
                <w:sz w:val="24"/>
                <w:szCs w:val="24"/>
              </w:rPr>
              <w:t>3</w:t>
            </w:r>
          </w:p>
          <w:p w14:paraId="3EAAF650" w14:textId="77777777" w:rsidR="0014161D" w:rsidRPr="00D113E0" w:rsidRDefault="0014161D" w:rsidP="0014161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10:30 am</w:t>
            </w:r>
          </w:p>
          <w:p w14:paraId="2A2BC9AD" w14:textId="27C1C222" w:rsidR="0014161D" w:rsidRPr="00810838" w:rsidRDefault="00810838" w:rsidP="00810838">
            <w:pPr>
              <w:rPr>
                <w:rFonts w:ascii="Agency FB" w:hAnsi="Agency FB"/>
                <w:b/>
                <w:bCs/>
                <w:i/>
                <w:iCs/>
                <w:color w:val="60F010"/>
              </w:rPr>
            </w:pPr>
            <w:r w:rsidRPr="00810838">
              <w:rPr>
                <w:rFonts w:ascii="Agency FB" w:hAnsi="Agency FB" w:cs="Arial"/>
                <w:b/>
                <w:bCs/>
                <w:i/>
                <w:iCs/>
                <w:color w:val="60F010"/>
                <w:shd w:val="clear" w:color="auto" w:fill="FFFFFF"/>
              </w:rPr>
              <w:t>Pride in the Park - 11:00 a.m. - BBQ to follow</w:t>
            </w:r>
          </w:p>
        </w:tc>
        <w:tc>
          <w:tcPr>
            <w:tcW w:w="1850" w:type="dxa"/>
          </w:tcPr>
          <w:p w14:paraId="772C4014" w14:textId="0BB5757D" w:rsidR="0014161D" w:rsidRPr="00D113E0" w:rsidRDefault="0014161D" w:rsidP="001416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0057490A" w14:textId="77777777" w:rsidR="00810838" w:rsidRPr="00B531D6" w:rsidRDefault="00810838" w:rsidP="00810838">
            <w:pPr>
              <w:rPr>
                <w:rFonts w:ascii="Arial Narrow" w:hAnsi="Arial Narrow" w:cs="Arial"/>
                <w:b/>
                <w:bCs/>
              </w:rPr>
            </w:pPr>
            <w:r w:rsidRPr="00B531D6">
              <w:rPr>
                <w:rFonts w:ascii="Arial Narrow" w:hAnsi="Arial Narrow" w:cs="Arial"/>
                <w:b/>
                <w:bCs/>
              </w:rPr>
              <w:t>Happy Anniversary</w:t>
            </w:r>
          </w:p>
          <w:p w14:paraId="2F99A4DA" w14:textId="77777777" w:rsidR="00810838" w:rsidRPr="00B531D6" w:rsidRDefault="00810838" w:rsidP="00810838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B531D6">
              <w:rPr>
                <w:rFonts w:ascii="Arial Narrow" w:hAnsi="Arial Narrow" w:cs="Arial"/>
                <w:b/>
                <w:bCs/>
              </w:rPr>
              <w:t>Connie&amp;Walter</w:t>
            </w:r>
            <w:proofErr w:type="spellEnd"/>
            <w:r w:rsidRPr="00B531D6">
              <w:rPr>
                <w:rFonts w:ascii="Arial Narrow" w:hAnsi="Arial Narrow" w:cs="Arial"/>
                <w:b/>
                <w:bCs/>
              </w:rPr>
              <w:t xml:space="preserve"> Parsons</w:t>
            </w:r>
          </w:p>
          <w:p w14:paraId="66A68758" w14:textId="77777777" w:rsidR="00810838" w:rsidRDefault="00810838" w:rsidP="0014161D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  <w:p w14:paraId="6CE4A88B" w14:textId="34561D15" w:rsidR="00354D35" w:rsidRPr="00D113E0" w:rsidRDefault="00354D35" w:rsidP="0014161D">
            <w:pPr>
              <w:rPr>
                <w:rFonts w:ascii="Arial Narrow" w:hAnsi="Arial Narrow"/>
                <w:sz w:val="24"/>
                <w:szCs w:val="24"/>
              </w:rPr>
            </w:pPr>
            <w:r w:rsidRPr="00A532CD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____CAMP_____</w:t>
            </w:r>
          </w:p>
        </w:tc>
        <w:tc>
          <w:tcPr>
            <w:tcW w:w="1850" w:type="dxa"/>
          </w:tcPr>
          <w:p w14:paraId="1B22CD44" w14:textId="16850996" w:rsidR="0014161D" w:rsidRPr="00D113E0" w:rsidRDefault="0014161D" w:rsidP="001416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113E0"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213D1B94" w14:textId="77777777" w:rsidR="0014161D" w:rsidRDefault="0014161D" w:rsidP="0014161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63BA69" w14:textId="77777777" w:rsidR="00354D35" w:rsidRDefault="00354D35" w:rsidP="0014161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72BAE0" w14:textId="77777777" w:rsidR="00354D35" w:rsidRDefault="00354D35" w:rsidP="0014161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E64562" w14:textId="77777777" w:rsidR="00354D35" w:rsidRDefault="00354D35" w:rsidP="0014161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AE4338" w14:textId="460099C4" w:rsidR="00354D35" w:rsidRPr="00D113E0" w:rsidRDefault="00354D35" w:rsidP="0014161D">
            <w:pPr>
              <w:rPr>
                <w:rFonts w:ascii="Arial Narrow" w:hAnsi="Arial Narrow"/>
                <w:sz w:val="24"/>
                <w:szCs w:val="24"/>
              </w:rPr>
            </w:pPr>
            <w:r w:rsidRPr="00A532CD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____CAMP_____</w:t>
            </w:r>
          </w:p>
        </w:tc>
        <w:tc>
          <w:tcPr>
            <w:tcW w:w="1850" w:type="dxa"/>
          </w:tcPr>
          <w:p w14:paraId="34558406" w14:textId="4B78B482" w:rsidR="0014161D" w:rsidRPr="00D113E0" w:rsidRDefault="0014161D" w:rsidP="001416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113E0"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67EE49A1" w14:textId="77777777" w:rsidR="00354D35" w:rsidRDefault="00354D35" w:rsidP="001416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4582BE3" w14:textId="77777777" w:rsidR="00354D35" w:rsidRDefault="00354D35" w:rsidP="001416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3A65795" w14:textId="77777777" w:rsidR="00810838" w:rsidRDefault="00810838" w:rsidP="001416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F5E0DD" w14:textId="77777777" w:rsidR="00810838" w:rsidRDefault="00810838" w:rsidP="001416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3EA8D1" w14:textId="2D0F0EF7" w:rsidR="00354D35" w:rsidRPr="00D113E0" w:rsidRDefault="00354D35" w:rsidP="001416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32CD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____CAMP_____</w:t>
            </w:r>
          </w:p>
        </w:tc>
        <w:tc>
          <w:tcPr>
            <w:tcW w:w="1850" w:type="dxa"/>
          </w:tcPr>
          <w:p w14:paraId="6EDF1F15" w14:textId="6E6E8353" w:rsidR="0014161D" w:rsidRPr="00D113E0" w:rsidRDefault="0014161D" w:rsidP="001416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113E0"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2F1FAADF" w14:textId="77777777" w:rsidR="00810838" w:rsidRPr="00810838" w:rsidRDefault="00810838" w:rsidP="00810838">
            <w:pPr>
              <w:rPr>
                <w:rFonts w:ascii="Arial Narrow" w:hAnsi="Arial Narrow" w:cs="Arial"/>
                <w:b/>
                <w:bCs/>
              </w:rPr>
            </w:pPr>
            <w:r w:rsidRPr="00810838">
              <w:rPr>
                <w:rFonts w:ascii="Arial Narrow" w:hAnsi="Arial Narrow" w:cs="Arial"/>
                <w:b/>
                <w:bCs/>
              </w:rPr>
              <w:t>Happy Birthday:</w:t>
            </w:r>
          </w:p>
          <w:p w14:paraId="6CEB01FA" w14:textId="77777777" w:rsidR="00810838" w:rsidRDefault="00810838" w:rsidP="00810838">
            <w:pPr>
              <w:rPr>
                <w:rFonts w:ascii="Arial Narrow" w:hAnsi="Arial Narrow" w:cs="Arial"/>
                <w:b/>
                <w:bCs/>
              </w:rPr>
            </w:pPr>
            <w:r w:rsidRPr="00810838">
              <w:rPr>
                <w:rFonts w:ascii="Arial Narrow" w:hAnsi="Arial Narrow" w:cs="Arial"/>
                <w:b/>
                <w:bCs/>
              </w:rPr>
              <w:t>Pat Laing</w:t>
            </w:r>
          </w:p>
          <w:p w14:paraId="3D30FD38" w14:textId="56D30AB4" w:rsidR="00810838" w:rsidRPr="00B531D6" w:rsidRDefault="00B531D6" w:rsidP="0014161D">
            <w:pP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B531D6">
              <w:rPr>
                <w:rFonts w:cstheme="minorHAnsi"/>
                <w:b/>
                <w:bCs/>
                <w:color w:val="2E74B5" w:themeColor="accent1" w:themeShade="BF"/>
              </w:rPr>
              <w:t>Worship at Extendicare</w:t>
            </w:r>
          </w:p>
          <w:p w14:paraId="2D45A635" w14:textId="0EB7D347" w:rsidR="00354D35" w:rsidRPr="00D113E0" w:rsidRDefault="00354D35" w:rsidP="0014161D">
            <w:pPr>
              <w:rPr>
                <w:rFonts w:ascii="Arial Narrow" w:hAnsi="Arial Narrow"/>
                <w:sz w:val="24"/>
                <w:szCs w:val="24"/>
              </w:rPr>
            </w:pPr>
            <w:r w:rsidRPr="00A532CD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____CAMP_____</w:t>
            </w:r>
          </w:p>
        </w:tc>
        <w:tc>
          <w:tcPr>
            <w:tcW w:w="1850" w:type="dxa"/>
          </w:tcPr>
          <w:p w14:paraId="64061B1D" w14:textId="43097915" w:rsidR="0014161D" w:rsidRDefault="0014161D" w:rsidP="0014161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113E0">
              <w:rPr>
                <w:rFonts w:ascii="Arial Narrow" w:hAnsi="Arial Narrow"/>
                <w:sz w:val="24"/>
                <w:szCs w:val="24"/>
              </w:rPr>
              <w:t>1</w:t>
            </w:r>
            <w:r w:rsidR="00810838">
              <w:rPr>
                <w:rFonts w:ascii="Arial Narrow" w:hAnsi="Arial Narrow"/>
                <w:sz w:val="24"/>
                <w:szCs w:val="24"/>
              </w:rPr>
              <w:t>8</w:t>
            </w:r>
          </w:p>
          <w:p w14:paraId="5C2D6C3E" w14:textId="77777777" w:rsidR="00354D35" w:rsidRDefault="00354D35" w:rsidP="000A2FD3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  <w:p w14:paraId="38849A37" w14:textId="77777777" w:rsidR="00B531D6" w:rsidRDefault="00B531D6" w:rsidP="000A2FD3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  <w:p w14:paraId="3EE650C6" w14:textId="77777777" w:rsidR="00B531D6" w:rsidRDefault="00B531D6" w:rsidP="000A2FD3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  <w:p w14:paraId="625419DC" w14:textId="77777777" w:rsidR="00B531D6" w:rsidRDefault="00B531D6" w:rsidP="000A2FD3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  <w:p w14:paraId="35BAEE8B" w14:textId="4F7109FA" w:rsidR="00B531D6" w:rsidRPr="0018154A" w:rsidRDefault="00B531D6" w:rsidP="000A2FD3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532CD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____CAMP_____</w:t>
            </w:r>
          </w:p>
        </w:tc>
        <w:tc>
          <w:tcPr>
            <w:tcW w:w="1850" w:type="dxa"/>
          </w:tcPr>
          <w:p w14:paraId="4423DF0D" w14:textId="77777777" w:rsidR="0014161D" w:rsidRDefault="00810838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2F30E13F" w14:textId="77777777" w:rsidR="00810838" w:rsidRPr="00354D35" w:rsidRDefault="00810838" w:rsidP="00810838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54D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HappyBirthday</w:t>
            </w:r>
            <w:proofErr w:type="spellEnd"/>
            <w:r w:rsidRPr="00354D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013DFA78" w14:textId="77777777" w:rsidR="00810838" w:rsidRPr="00354D35" w:rsidRDefault="00810838" w:rsidP="00810838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354D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Heather Felton</w:t>
            </w:r>
          </w:p>
          <w:p w14:paraId="41BE7322" w14:textId="77777777" w:rsidR="00810838" w:rsidRPr="00354D35" w:rsidRDefault="00810838" w:rsidP="00810838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354D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Happy Anniversary:</w:t>
            </w:r>
          </w:p>
          <w:p w14:paraId="4253B944" w14:textId="77777777" w:rsidR="00810838" w:rsidRDefault="00810838" w:rsidP="00810838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54D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Lynn&amp;Brian</w:t>
            </w:r>
            <w:proofErr w:type="spellEnd"/>
            <w:r w:rsidRPr="00354D35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Sloan</w:t>
            </w:r>
          </w:p>
          <w:p w14:paraId="5F5E2A41" w14:textId="78E706C0" w:rsidR="00810838" w:rsidRPr="00D113E0" w:rsidRDefault="00810838" w:rsidP="00810838">
            <w:pPr>
              <w:rPr>
                <w:sz w:val="24"/>
                <w:szCs w:val="24"/>
              </w:rPr>
            </w:pPr>
          </w:p>
        </w:tc>
      </w:tr>
      <w:tr w:rsidR="0014161D" w14:paraId="300E8780" w14:textId="77777777" w:rsidTr="00354D35">
        <w:trPr>
          <w:jc w:val="center"/>
        </w:trPr>
        <w:tc>
          <w:tcPr>
            <w:tcW w:w="1850" w:type="dxa"/>
          </w:tcPr>
          <w:p w14:paraId="09773FC3" w14:textId="247EBD2E" w:rsidR="0014161D" w:rsidRPr="00D113E0" w:rsidRDefault="00D41CED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0</w:t>
            </w:r>
          </w:p>
          <w:p w14:paraId="4A852EBD" w14:textId="77777777" w:rsidR="0014161D" w:rsidRPr="00D113E0" w:rsidRDefault="0014161D" w:rsidP="0014161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Sunday Service</w:t>
            </w:r>
          </w:p>
          <w:p w14:paraId="725EEB43" w14:textId="77777777" w:rsidR="0014161D" w:rsidRPr="00D113E0" w:rsidRDefault="0014161D" w:rsidP="0014161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10:30 am</w:t>
            </w:r>
          </w:p>
          <w:p w14:paraId="2A35663B" w14:textId="3C096394" w:rsidR="0014161D" w:rsidRPr="00810838" w:rsidRDefault="00810838" w:rsidP="0014161D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810838">
              <w:rPr>
                <w:rFonts w:ascii="Agency FB" w:hAnsi="Agency FB" w:cs="Arial"/>
                <w:b/>
                <w:bCs/>
                <w:color w:val="7030A0"/>
                <w:shd w:val="clear" w:color="auto" w:fill="FFFFFF"/>
              </w:rPr>
              <w:t xml:space="preserve">Camp Sunday - a wrap </w:t>
            </w:r>
            <w:r w:rsidR="00611026">
              <w:rPr>
                <w:rFonts w:ascii="Agency FB" w:hAnsi="Agency FB" w:cs="Arial"/>
                <w:b/>
                <w:bCs/>
                <w:color w:val="7030A0"/>
                <w:shd w:val="clear" w:color="auto" w:fill="FFFFFF"/>
              </w:rPr>
              <w:t xml:space="preserve">up </w:t>
            </w:r>
            <w:r w:rsidRPr="00810838">
              <w:rPr>
                <w:rFonts w:ascii="Agency FB" w:hAnsi="Agency FB" w:cs="Arial"/>
                <w:b/>
                <w:bCs/>
                <w:color w:val="7030A0"/>
                <w:shd w:val="clear" w:color="auto" w:fill="FFFFFF"/>
              </w:rPr>
              <w:t xml:space="preserve">of our Growing Youth program </w:t>
            </w:r>
          </w:p>
        </w:tc>
        <w:tc>
          <w:tcPr>
            <w:tcW w:w="1850" w:type="dxa"/>
          </w:tcPr>
          <w:p w14:paraId="5D9FC0D8" w14:textId="16A5366A" w:rsidR="0014161D" w:rsidRPr="00D113E0" w:rsidRDefault="00D41CED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1</w:t>
            </w:r>
          </w:p>
          <w:p w14:paraId="54B60F62" w14:textId="698F5E5D" w:rsidR="003A2047" w:rsidRPr="003A2047" w:rsidRDefault="003A2047" w:rsidP="003A20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7791889" w14:textId="3CE380BF" w:rsidR="0014161D" w:rsidRPr="00D113E0" w:rsidRDefault="00D41CED" w:rsidP="003A2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2</w:t>
            </w:r>
          </w:p>
          <w:p w14:paraId="2176D7B7" w14:textId="3C240474" w:rsidR="0014161D" w:rsidRDefault="0014161D" w:rsidP="003A20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CA64B97" w14:textId="4CCBBAD8" w:rsidR="003A2047" w:rsidRPr="00D113E0" w:rsidRDefault="003A2047" w:rsidP="003A20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AEEDD9" w14:textId="7C49DF72" w:rsidR="0014161D" w:rsidRDefault="0014161D" w:rsidP="0014161D">
            <w:pPr>
              <w:jc w:val="right"/>
              <w:rPr>
                <w:sz w:val="24"/>
                <w:szCs w:val="24"/>
              </w:rPr>
            </w:pPr>
            <w:r w:rsidRPr="00D113E0"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3</w:t>
            </w:r>
          </w:p>
          <w:p w14:paraId="5BE75966" w14:textId="3ECBCF1B" w:rsidR="003A2047" w:rsidRPr="00D113E0" w:rsidRDefault="003A2047" w:rsidP="003A2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555D8767" w14:textId="692FE10B" w:rsidR="0014161D" w:rsidRDefault="0014161D" w:rsidP="0014161D">
            <w:pPr>
              <w:jc w:val="right"/>
              <w:rPr>
                <w:sz w:val="24"/>
                <w:szCs w:val="24"/>
              </w:rPr>
            </w:pPr>
            <w:r w:rsidRPr="00D113E0"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4</w:t>
            </w:r>
          </w:p>
          <w:p w14:paraId="00206319" w14:textId="1DA31735" w:rsidR="003A2047" w:rsidRPr="00D113E0" w:rsidRDefault="003A2047" w:rsidP="003A2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4FEEFC9A" w14:textId="6A9A0EE1" w:rsidR="0014161D" w:rsidRPr="00D113E0" w:rsidRDefault="0014161D" w:rsidP="0014161D">
            <w:pPr>
              <w:jc w:val="right"/>
              <w:rPr>
                <w:sz w:val="24"/>
                <w:szCs w:val="24"/>
              </w:rPr>
            </w:pPr>
            <w:r w:rsidRPr="00D113E0"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5</w:t>
            </w:r>
          </w:p>
          <w:p w14:paraId="05210E28" w14:textId="77777777" w:rsidR="0014161D" w:rsidRPr="00D113E0" w:rsidRDefault="0014161D" w:rsidP="0014161D">
            <w:pPr>
              <w:jc w:val="right"/>
              <w:rPr>
                <w:sz w:val="24"/>
                <w:szCs w:val="24"/>
              </w:rPr>
            </w:pPr>
          </w:p>
          <w:p w14:paraId="6F2B7970" w14:textId="77777777" w:rsidR="0014161D" w:rsidRDefault="0014161D" w:rsidP="0014161D">
            <w:pPr>
              <w:rPr>
                <w:sz w:val="24"/>
                <w:szCs w:val="24"/>
              </w:rPr>
            </w:pPr>
          </w:p>
          <w:p w14:paraId="04ACB91B" w14:textId="77777777" w:rsidR="003A2047" w:rsidRDefault="003A2047" w:rsidP="0014161D">
            <w:pPr>
              <w:rPr>
                <w:sz w:val="24"/>
                <w:szCs w:val="24"/>
              </w:rPr>
            </w:pPr>
          </w:p>
          <w:p w14:paraId="7586600A" w14:textId="25BE30E8" w:rsidR="003A2047" w:rsidRPr="00D113E0" w:rsidRDefault="003A2047" w:rsidP="003A2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4D4F01D6" w14:textId="4817D0D5" w:rsidR="0014161D" w:rsidRDefault="0014161D" w:rsidP="0014161D">
            <w:pPr>
              <w:jc w:val="right"/>
              <w:rPr>
                <w:sz w:val="24"/>
                <w:szCs w:val="24"/>
              </w:rPr>
            </w:pPr>
            <w:r w:rsidRPr="00D113E0"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6</w:t>
            </w:r>
          </w:p>
          <w:p w14:paraId="3F1F550C" w14:textId="0C66F420" w:rsidR="0014161D" w:rsidRPr="00D113E0" w:rsidRDefault="0014161D" w:rsidP="0014161D">
            <w:pPr>
              <w:rPr>
                <w:sz w:val="24"/>
                <w:szCs w:val="24"/>
              </w:rPr>
            </w:pPr>
          </w:p>
        </w:tc>
      </w:tr>
      <w:tr w:rsidR="0014161D" w14:paraId="0DD71C04" w14:textId="77777777" w:rsidTr="00354D35">
        <w:trPr>
          <w:jc w:val="center"/>
        </w:trPr>
        <w:tc>
          <w:tcPr>
            <w:tcW w:w="1850" w:type="dxa"/>
          </w:tcPr>
          <w:p w14:paraId="387100AF" w14:textId="7D3B29A3" w:rsidR="0014161D" w:rsidRPr="00D113E0" w:rsidRDefault="0014161D" w:rsidP="0014161D">
            <w:pPr>
              <w:jc w:val="right"/>
              <w:rPr>
                <w:sz w:val="24"/>
                <w:szCs w:val="24"/>
              </w:rPr>
            </w:pPr>
            <w:r w:rsidRPr="00D113E0"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7</w:t>
            </w:r>
          </w:p>
          <w:p w14:paraId="6234027A" w14:textId="77777777" w:rsidR="0014161D" w:rsidRPr="00D113E0" w:rsidRDefault="0014161D" w:rsidP="0014161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Sunday Service</w:t>
            </w:r>
          </w:p>
          <w:p w14:paraId="16F991D0" w14:textId="77777777" w:rsidR="0014161D" w:rsidRPr="00D113E0" w:rsidRDefault="0014161D" w:rsidP="0014161D">
            <w:pPr>
              <w:rPr>
                <w:sz w:val="24"/>
                <w:szCs w:val="24"/>
              </w:rPr>
            </w:pPr>
            <w:r w:rsidRPr="00D113E0">
              <w:rPr>
                <w:rFonts w:ascii="Arial Narrow" w:hAnsi="Arial Narrow" w:cs="Arial"/>
                <w:sz w:val="24"/>
                <w:szCs w:val="24"/>
              </w:rPr>
              <w:t>10:30 am</w:t>
            </w:r>
          </w:p>
          <w:p w14:paraId="7F5B9ED8" w14:textId="28C3193E" w:rsidR="0014161D" w:rsidRPr="00B531D6" w:rsidRDefault="00B531D6" w:rsidP="0014161D">
            <w:pPr>
              <w:jc w:val="center"/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</w:pPr>
            <w:r w:rsidRPr="00B531D6">
              <w:rPr>
                <w:rFonts w:ascii="Agency FB" w:hAnsi="Agency FB" w:cs="Arial"/>
                <w:b/>
                <w:bCs/>
                <w:i/>
                <w:iCs/>
                <w:color w:val="222222"/>
                <w:shd w:val="clear" w:color="auto" w:fill="FFFFFF"/>
              </w:rPr>
              <w:t>Aug. 27th - Rev. Cheryl Away - Worship with Pastor Tanner</w:t>
            </w:r>
          </w:p>
        </w:tc>
        <w:tc>
          <w:tcPr>
            <w:tcW w:w="1850" w:type="dxa"/>
          </w:tcPr>
          <w:p w14:paraId="78E9BB35" w14:textId="1A7C8893" w:rsidR="0014161D" w:rsidRPr="00D113E0" w:rsidRDefault="00B34DCA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838">
              <w:rPr>
                <w:sz w:val="24"/>
                <w:szCs w:val="24"/>
              </w:rPr>
              <w:t>8</w:t>
            </w:r>
          </w:p>
          <w:p w14:paraId="03235811" w14:textId="77777777" w:rsidR="0014161D" w:rsidRDefault="0014161D" w:rsidP="0014161D">
            <w:pPr>
              <w:rPr>
                <w:sz w:val="24"/>
                <w:szCs w:val="24"/>
              </w:rPr>
            </w:pPr>
          </w:p>
          <w:p w14:paraId="6B70FFF1" w14:textId="77777777" w:rsidR="003A2047" w:rsidRDefault="003A2047" w:rsidP="0014161D">
            <w:pPr>
              <w:rPr>
                <w:sz w:val="24"/>
                <w:szCs w:val="24"/>
              </w:rPr>
            </w:pPr>
          </w:p>
          <w:p w14:paraId="39BFE481" w14:textId="64B019CF" w:rsidR="003A2047" w:rsidRPr="00D113E0" w:rsidRDefault="003A2047" w:rsidP="0014161D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11ADF345" w14:textId="05C20572" w:rsidR="0014161D" w:rsidRDefault="00810838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595A5FB4" w14:textId="4BE1137C" w:rsidR="003A2047" w:rsidRPr="00B531D6" w:rsidRDefault="00B531D6" w:rsidP="0014161D">
            <w:pPr>
              <w:rPr>
                <w:b/>
                <w:bCs/>
                <w:sz w:val="24"/>
                <w:szCs w:val="24"/>
              </w:rPr>
            </w:pPr>
            <w:r w:rsidRPr="00B531D6">
              <w:rPr>
                <w:b/>
                <w:bCs/>
                <w:color w:val="2E74B5" w:themeColor="accent1" w:themeShade="BF"/>
                <w:sz w:val="24"/>
                <w:szCs w:val="24"/>
              </w:rPr>
              <w:t>Worship at Valleyview</w:t>
            </w:r>
          </w:p>
        </w:tc>
        <w:tc>
          <w:tcPr>
            <w:tcW w:w="1850" w:type="dxa"/>
          </w:tcPr>
          <w:p w14:paraId="28702AAE" w14:textId="5F21ECB7" w:rsidR="0014161D" w:rsidRDefault="00B34DCA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838">
              <w:rPr>
                <w:sz w:val="24"/>
                <w:szCs w:val="24"/>
              </w:rPr>
              <w:t>0</w:t>
            </w:r>
          </w:p>
          <w:p w14:paraId="1F4F52A1" w14:textId="77777777" w:rsidR="0076070B" w:rsidRDefault="0076070B" w:rsidP="0014161D">
            <w:pPr>
              <w:jc w:val="right"/>
              <w:rPr>
                <w:sz w:val="24"/>
                <w:szCs w:val="24"/>
              </w:rPr>
            </w:pPr>
          </w:p>
          <w:p w14:paraId="42C9D1FD" w14:textId="77777777" w:rsidR="0076070B" w:rsidRDefault="0076070B" w:rsidP="0014161D">
            <w:pPr>
              <w:jc w:val="right"/>
              <w:rPr>
                <w:sz w:val="24"/>
                <w:szCs w:val="24"/>
              </w:rPr>
            </w:pPr>
          </w:p>
          <w:p w14:paraId="7B165AB9" w14:textId="365503D9" w:rsidR="0076070B" w:rsidRPr="00D113E0" w:rsidRDefault="0076070B" w:rsidP="00760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23A35F59" w14:textId="4413D46D" w:rsidR="0014161D" w:rsidRPr="00D113E0" w:rsidRDefault="00810838" w:rsidP="00141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658F3431" w14:textId="0BD490AB" w:rsidR="0076070B" w:rsidRPr="00B531D6" w:rsidRDefault="00B531D6" w:rsidP="0014161D">
            <w:pPr>
              <w:rPr>
                <w:rFonts w:cstheme="minorHAnsi"/>
                <w:b/>
                <w:bCs/>
                <w:color w:val="2E74B5" w:themeColor="accent1" w:themeShade="BF"/>
              </w:rPr>
            </w:pPr>
            <w:r w:rsidRPr="00B531D6">
              <w:rPr>
                <w:rFonts w:cstheme="minorHAnsi"/>
                <w:b/>
                <w:bCs/>
                <w:color w:val="2E74B5" w:themeColor="accent1" w:themeShade="BF"/>
              </w:rPr>
              <w:t>Worship at Metcalfe Gardens</w:t>
            </w:r>
          </w:p>
          <w:p w14:paraId="01B82277" w14:textId="77777777" w:rsidR="00783DCE" w:rsidRDefault="00783DCE" w:rsidP="0014161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8DA1CA" w14:textId="768161F6" w:rsidR="0076070B" w:rsidRPr="00D113E0" w:rsidRDefault="0076070B" w:rsidP="0014161D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61050B82" w14:textId="33E2FF3E" w:rsidR="0014161D" w:rsidRDefault="0014161D" w:rsidP="0014161D">
            <w:pPr>
              <w:jc w:val="right"/>
              <w:rPr>
                <w:sz w:val="24"/>
                <w:szCs w:val="24"/>
              </w:rPr>
            </w:pPr>
          </w:p>
          <w:p w14:paraId="5D47646F" w14:textId="77777777" w:rsidR="0076070B" w:rsidRDefault="0076070B" w:rsidP="0014161D">
            <w:pPr>
              <w:jc w:val="right"/>
              <w:rPr>
                <w:sz w:val="24"/>
                <w:szCs w:val="24"/>
              </w:rPr>
            </w:pPr>
          </w:p>
          <w:p w14:paraId="63DBE3E0" w14:textId="77777777" w:rsidR="0076070B" w:rsidRDefault="0076070B" w:rsidP="0014161D">
            <w:pPr>
              <w:jc w:val="right"/>
              <w:rPr>
                <w:sz w:val="24"/>
                <w:szCs w:val="24"/>
              </w:rPr>
            </w:pPr>
          </w:p>
          <w:p w14:paraId="4D848EA9" w14:textId="5C981B2B" w:rsidR="0076070B" w:rsidRPr="00D113E0" w:rsidRDefault="0076070B" w:rsidP="00760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7161BFC9" w14:textId="4F31D582" w:rsidR="0014161D" w:rsidRPr="00D113E0" w:rsidRDefault="0014161D" w:rsidP="0014161D">
            <w:pPr>
              <w:jc w:val="right"/>
              <w:rPr>
                <w:sz w:val="24"/>
                <w:szCs w:val="24"/>
              </w:rPr>
            </w:pPr>
          </w:p>
          <w:p w14:paraId="4E076C6B" w14:textId="77777777" w:rsidR="0014161D" w:rsidRPr="00D113E0" w:rsidRDefault="0014161D" w:rsidP="0014161D">
            <w:pPr>
              <w:jc w:val="center"/>
              <w:rPr>
                <w:sz w:val="24"/>
                <w:szCs w:val="24"/>
              </w:rPr>
            </w:pPr>
            <w:r w:rsidRPr="00D113E0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FBD9D48" wp14:editId="7847874E">
                  <wp:extent cx="585373" cy="456393"/>
                  <wp:effectExtent l="0" t="0" r="5715" b="1270"/>
                  <wp:docPr id="8" name="Picture 8" descr="Image result for Spring Robi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pring Robi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73" cy="45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57B60D" w14:textId="77777777" w:rsidR="00473350" w:rsidRDefault="00473350" w:rsidP="00473350">
      <w:pPr>
        <w:jc w:val="center"/>
      </w:pPr>
    </w:p>
    <w:sectPr w:rsidR="00473350" w:rsidSect="005B5D02">
      <w:pgSz w:w="15840" w:h="12240" w:orient="landscape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50"/>
    <w:rsid w:val="0001130C"/>
    <w:rsid w:val="00017007"/>
    <w:rsid w:val="000A2FD3"/>
    <w:rsid w:val="0014161D"/>
    <w:rsid w:val="0018154A"/>
    <w:rsid w:val="002368A0"/>
    <w:rsid w:val="003238D6"/>
    <w:rsid w:val="00354D35"/>
    <w:rsid w:val="00363143"/>
    <w:rsid w:val="003974BA"/>
    <w:rsid w:val="003A2047"/>
    <w:rsid w:val="00473350"/>
    <w:rsid w:val="00487DAF"/>
    <w:rsid w:val="00564B91"/>
    <w:rsid w:val="005B5D02"/>
    <w:rsid w:val="00611026"/>
    <w:rsid w:val="0076070B"/>
    <w:rsid w:val="0077428D"/>
    <w:rsid w:val="00783DCE"/>
    <w:rsid w:val="007E6E61"/>
    <w:rsid w:val="0080404D"/>
    <w:rsid w:val="00810838"/>
    <w:rsid w:val="00850CBC"/>
    <w:rsid w:val="009610CB"/>
    <w:rsid w:val="00A474BE"/>
    <w:rsid w:val="00A532CD"/>
    <w:rsid w:val="00A67CC1"/>
    <w:rsid w:val="00A730CB"/>
    <w:rsid w:val="00A8721E"/>
    <w:rsid w:val="00AB25A9"/>
    <w:rsid w:val="00AB7BFC"/>
    <w:rsid w:val="00B164BB"/>
    <w:rsid w:val="00B34DCA"/>
    <w:rsid w:val="00B531D6"/>
    <w:rsid w:val="00D113E0"/>
    <w:rsid w:val="00D3686D"/>
    <w:rsid w:val="00D41CED"/>
    <w:rsid w:val="00E51441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430A"/>
  <w15:docId w15:val="{CE12D3D2-34B7-4763-8CD5-107B549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Buro</dc:creator>
  <cp:lastModifiedBy>Sue Buro</cp:lastModifiedBy>
  <cp:revision>4</cp:revision>
  <cp:lastPrinted>2023-07-26T14:37:00Z</cp:lastPrinted>
  <dcterms:created xsi:type="dcterms:W3CDTF">2023-07-25T14:41:00Z</dcterms:created>
  <dcterms:modified xsi:type="dcterms:W3CDTF">2023-07-26T15:12:00Z</dcterms:modified>
</cp:coreProperties>
</file>